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46E9A" w14:textId="77777777"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14:paraId="38E3E968" w14:textId="77777777"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14:paraId="1A7DFDFF" w14:textId="77777777"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14:paraId="6E85D07D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1E9C35BC" w14:textId="745B2AE3"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032833">
        <w:rPr>
          <w:rFonts w:hint="eastAsia"/>
          <w:sz w:val="22"/>
        </w:rPr>
        <w:t>令和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14:paraId="69C63D8B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7533EBF0" w14:textId="736B65A3"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r w:rsidR="001E0D26" w:rsidRPr="002B3613">
        <w:rPr>
          <w:rFonts w:hint="eastAsia"/>
          <w:sz w:val="22"/>
        </w:rPr>
        <w:t>）</w:t>
      </w:r>
    </w:p>
    <w:p w14:paraId="63EF4C59" w14:textId="544095DE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="00032833">
        <w:rPr>
          <w:rFonts w:hint="eastAsia"/>
          <w:sz w:val="22"/>
        </w:rPr>
        <w:t>山口県立下関南総合支援学校長</w:t>
      </w:r>
      <w:r w:rsidRPr="002B3613">
        <w:rPr>
          <w:rFonts w:hint="eastAsia"/>
          <w:sz w:val="22"/>
        </w:rPr>
        <w:t xml:space="preserve">　様</w:t>
      </w:r>
    </w:p>
    <w:p w14:paraId="6E50DD67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2F4AA7EA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14:paraId="5E187A46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14:paraId="6C17A718" w14:textId="77777777"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14:paraId="6272317D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14:paraId="51E1664B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14:paraId="4F1E3BF0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14:paraId="55EE4738" w14:textId="77777777"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14:paraId="7C3D0733" w14:textId="77777777" w:rsidTr="00D14021">
        <w:tc>
          <w:tcPr>
            <w:tcW w:w="1488" w:type="dxa"/>
            <w:gridSpan w:val="2"/>
          </w:tcPr>
          <w:p w14:paraId="312F11C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14:paraId="75CAB2DF" w14:textId="384D5B1E"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 </w:t>
            </w:r>
            <w:r w:rsidR="00032833">
              <w:rPr>
                <w:rFonts w:hint="eastAsia"/>
                <w:sz w:val="22"/>
              </w:rPr>
              <w:t>山口県立下関南総合支援学校</w:t>
            </w:r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14:paraId="2F8897DC" w14:textId="77777777" w:rsidTr="00D14021">
        <w:tc>
          <w:tcPr>
            <w:tcW w:w="638" w:type="dxa"/>
          </w:tcPr>
          <w:p w14:paraId="4C4A28D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0D769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38AE7A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2E4D97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40786D9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712451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2F1D63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52B367F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47A8A88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C57150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14:paraId="23CF2F7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E5C0A3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BFFFB9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14:paraId="7663275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E8445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6D937A0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DBD3B0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F8D74E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20CA65B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ADB08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55A96C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F56C7F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F42957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86BDEC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D4F34A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2A34D1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DD08F1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50F5B1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926A8D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B2758D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14:paraId="26FA577B" w14:textId="77777777" w:rsidTr="00D14021">
        <w:tc>
          <w:tcPr>
            <w:tcW w:w="638" w:type="dxa"/>
          </w:tcPr>
          <w:p w14:paraId="2636A5B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98052A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AF0474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EEA805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54ABA5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14:paraId="3EDC481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3C59C8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F13A80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02240C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D1CE91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926F16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14:paraId="66087C7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E9B14E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E7CD20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593468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1E05113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724DF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325AE3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2798166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0A0DC7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6359F2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227C60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AE3F39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605093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A40BFD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10C114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700259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BAEE64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C5E6A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62E3D8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6CFAC673" w14:textId="77777777"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8E358" w14:textId="77777777" w:rsidR="00710864" w:rsidRDefault="00710864">
      <w:r>
        <w:separator/>
      </w:r>
    </w:p>
  </w:endnote>
  <w:endnote w:type="continuationSeparator" w:id="0">
    <w:p w14:paraId="4D26655B" w14:textId="77777777"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CA1A8" w14:textId="77777777"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3C4195" w14:textId="77777777"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26"/>
    <w:rsid w:val="00032833"/>
    <w:rsid w:val="00147043"/>
    <w:rsid w:val="00187AE2"/>
    <w:rsid w:val="001E0D26"/>
    <w:rsid w:val="00270BF7"/>
    <w:rsid w:val="002B3613"/>
    <w:rsid w:val="004531C9"/>
    <w:rsid w:val="00540226"/>
    <w:rsid w:val="005D7516"/>
    <w:rsid w:val="005F69CB"/>
    <w:rsid w:val="006122EB"/>
    <w:rsid w:val="00622DC8"/>
    <w:rsid w:val="00631526"/>
    <w:rsid w:val="007018A5"/>
    <w:rsid w:val="00710864"/>
    <w:rsid w:val="008B283A"/>
    <w:rsid w:val="0099222D"/>
    <w:rsid w:val="009B19DD"/>
    <w:rsid w:val="00A7135D"/>
    <w:rsid w:val="00AD5D8F"/>
    <w:rsid w:val="00B24371"/>
    <w:rsid w:val="00C3184C"/>
    <w:rsid w:val="00CE250E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8CDF31E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kage.hiroyasu</cp:lastModifiedBy>
  <cp:revision>16</cp:revision>
  <cp:lastPrinted>2019-04-11T12:46:00Z</cp:lastPrinted>
  <dcterms:created xsi:type="dcterms:W3CDTF">2014-07-18T06:01:00Z</dcterms:created>
  <dcterms:modified xsi:type="dcterms:W3CDTF">2024-11-25T01:19:00Z</dcterms:modified>
</cp:coreProperties>
</file>