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3C2B"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6C7F0A1F"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60B4328F"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7C0475FB"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522F1CD0"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74713080"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355E8FA5"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07B96B36"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6F52A7EB"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5100D024"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273DD2F7"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09D31810" w14:textId="77777777" w:rsidR="00833F39" w:rsidRPr="00F76833" w:rsidRDefault="00833F39" w:rsidP="00F66E4C">
      <w:pPr>
        <w:pStyle w:val="a3"/>
        <w:spacing w:line="300" w:lineRule="exact"/>
      </w:pPr>
      <w:r w:rsidRPr="00F76833">
        <w:rPr>
          <w:rFonts w:hint="eastAsia"/>
        </w:rPr>
        <w:t>記</w:t>
      </w:r>
    </w:p>
    <w:p w14:paraId="024ED87C"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25D3C92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48D8377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29D54C84"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76E52DD4"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511C21F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3F4FD5A0"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74C32D3E"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7EABA6B8"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1A27E326"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0741D77D"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03F4901C"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5849306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0AD2BC08"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518445DD"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5A7909A6"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14:paraId="70740164"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2D663C3C"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46219AA5"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12368569"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50A8BBF9"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74402D73" w14:textId="73ECDEF1"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F5388E">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5D1C877E" w14:textId="69FDCFD1"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D31A69" w:rsidRPr="00D31A69">
        <w:rPr>
          <w:rFonts w:asciiTheme="minorEastAsia" w:hAnsiTheme="minorEastAsia" w:cs="MS-Mincho" w:hint="eastAsia"/>
          <w:kern w:val="0"/>
          <w:sz w:val="24"/>
          <w:szCs w:val="24"/>
        </w:rPr>
        <w:t>山口県立下関西高等学校長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2A86CA36"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0084081"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279F41E6"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23AFCE67"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2A8E0196"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4DFABDD"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33D104FE"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74B95797"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05623B76"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248FDE3C"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F1468" w14:textId="77777777" w:rsidR="00A315CE" w:rsidRDefault="00A315CE" w:rsidP="00A315CE">
      <w:r>
        <w:separator/>
      </w:r>
    </w:p>
  </w:endnote>
  <w:endnote w:type="continuationSeparator" w:id="0">
    <w:p w14:paraId="132211FF"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082A" w14:textId="77777777" w:rsidR="00A315CE" w:rsidRDefault="00A315CE" w:rsidP="00A315CE">
      <w:r>
        <w:separator/>
      </w:r>
    </w:p>
  </w:footnote>
  <w:footnote w:type="continuationSeparator" w:id="0">
    <w:p w14:paraId="62095302"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C0A27"/>
    <w:rsid w:val="001C4DB4"/>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92B92"/>
    <w:rsid w:val="00CA6EEA"/>
    <w:rsid w:val="00CE3008"/>
    <w:rsid w:val="00D31A69"/>
    <w:rsid w:val="00DF5484"/>
    <w:rsid w:val="00DF6471"/>
    <w:rsid w:val="00E042FF"/>
    <w:rsid w:val="00E34E54"/>
    <w:rsid w:val="00E94E6E"/>
    <w:rsid w:val="00EA3601"/>
    <w:rsid w:val="00F5388E"/>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A2166D"/>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jim02</cp:lastModifiedBy>
  <cp:revision>3</cp:revision>
  <cp:lastPrinted>2019-04-11T12:38:00Z</cp:lastPrinted>
  <dcterms:created xsi:type="dcterms:W3CDTF">2024-11-22T11:08:00Z</dcterms:created>
  <dcterms:modified xsi:type="dcterms:W3CDTF">2024-11-22T11:31:00Z</dcterms:modified>
</cp:coreProperties>
</file>