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6110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53987B9A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1BCAA627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854EC87" w14:textId="7A2F6254" w:rsidR="004A6DF7" w:rsidRPr="00FB0AEE" w:rsidRDefault="00FA37A1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7D02C005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D8D7CDF" w14:textId="0E814E40" w:rsidR="004A6DF7" w:rsidRPr="00865D24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865D24">
        <w:rPr>
          <w:rFonts w:hint="eastAsia"/>
          <w:color w:val="000000" w:themeColor="text1"/>
          <w:sz w:val="22"/>
          <w:szCs w:val="22"/>
        </w:rPr>
        <w:t>山口県立下関西高等学校長</w:t>
      </w:r>
      <w:r w:rsidRPr="00865D24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67FC56F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6A24256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29D7C4F2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55AB3A60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24EB5323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72E12C8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4375DD1B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1BB0392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528CD5DF" w14:textId="7A1ACF4D" w:rsidR="00822FE9" w:rsidRPr="00B72E82" w:rsidRDefault="00865D24" w:rsidP="00B72E82">
      <w:pPr>
        <w:adjustRightInd/>
        <w:spacing w:line="322" w:lineRule="exact"/>
        <w:ind w:firstLineChars="100" w:firstLine="200"/>
        <w:rPr>
          <w:rFonts w:hAnsi="Times New Roman" w:cs="Times New Roman"/>
          <w:color w:val="000000" w:themeColor="text1"/>
          <w:sz w:val="20"/>
          <w:szCs w:val="20"/>
        </w:rPr>
      </w:pPr>
      <w:r w:rsidRPr="00B72E82">
        <w:rPr>
          <w:rFonts w:hint="eastAsia"/>
          <w:color w:val="000000" w:themeColor="text1"/>
          <w:sz w:val="20"/>
          <w:szCs w:val="20"/>
        </w:rPr>
        <w:t>山口県立下関西高等学校</w:t>
      </w:r>
      <w:r w:rsidR="004A6DF7" w:rsidRPr="00B72E82">
        <w:rPr>
          <w:rFonts w:hint="eastAsia"/>
          <w:color w:val="000000" w:themeColor="text1"/>
          <w:sz w:val="20"/>
          <w:szCs w:val="20"/>
        </w:rPr>
        <w:t>に設置する自</w:t>
      </w:r>
      <w:r w:rsidR="002C30BB" w:rsidRPr="00B72E82">
        <w:rPr>
          <w:rFonts w:hint="eastAsia"/>
          <w:color w:val="000000" w:themeColor="text1"/>
          <w:sz w:val="20"/>
          <w:szCs w:val="20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0A270C0A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A3E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D9DB13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75A4F5E1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A39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9858C3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73618BFF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AA4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5461EC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4E173A6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9D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4A8ECC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F9033F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170585D2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9EB86E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12199988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24B6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40E0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A16C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118ACA6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3AED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6CC3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6161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8ED104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374B6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132C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69D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74941B1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638F4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3B5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ED11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667DB39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9FC5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1812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5555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4A19E39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1F3D9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4930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8C95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CB0E6F4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FB558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CB32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0E1B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0093DAF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99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0A45521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243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5A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2D90507F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146CDD99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2F7DF8AC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3E0A" w14:textId="77777777" w:rsidR="00014912" w:rsidRDefault="00014912">
      <w:r>
        <w:separator/>
      </w:r>
    </w:p>
  </w:endnote>
  <w:endnote w:type="continuationSeparator" w:id="0">
    <w:p w14:paraId="414D9975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20E56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307AE6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50E0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C19B9"/>
    <w:rsid w:val="004E310F"/>
    <w:rsid w:val="00553C3C"/>
    <w:rsid w:val="005B1A48"/>
    <w:rsid w:val="00662734"/>
    <w:rsid w:val="0068350D"/>
    <w:rsid w:val="0068374E"/>
    <w:rsid w:val="00747E51"/>
    <w:rsid w:val="007D6F3D"/>
    <w:rsid w:val="00822FE9"/>
    <w:rsid w:val="0085689E"/>
    <w:rsid w:val="00865D24"/>
    <w:rsid w:val="008E6589"/>
    <w:rsid w:val="009013F9"/>
    <w:rsid w:val="009504C6"/>
    <w:rsid w:val="009A14E6"/>
    <w:rsid w:val="00A25CC6"/>
    <w:rsid w:val="00A4471F"/>
    <w:rsid w:val="00A44B28"/>
    <w:rsid w:val="00A8377F"/>
    <w:rsid w:val="00B03F56"/>
    <w:rsid w:val="00B72E82"/>
    <w:rsid w:val="00BA778F"/>
    <w:rsid w:val="00BE792F"/>
    <w:rsid w:val="00CC41F8"/>
    <w:rsid w:val="00E042FF"/>
    <w:rsid w:val="00E37FDE"/>
    <w:rsid w:val="00FA37A1"/>
    <w:rsid w:val="00FB0AEE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EC359F6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jim02</cp:lastModifiedBy>
  <cp:revision>5</cp:revision>
  <cp:lastPrinted>2020-11-02T00:50:00Z</cp:lastPrinted>
  <dcterms:created xsi:type="dcterms:W3CDTF">2024-11-22T11:01:00Z</dcterms:created>
  <dcterms:modified xsi:type="dcterms:W3CDTF">2024-11-22T11:30:00Z</dcterms:modified>
</cp:coreProperties>
</file>