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81C7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14:paraId="6350950B" w14:textId="77777777"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14:paraId="2572BA9D" w14:textId="10A7A85C"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14:paraId="3D6DD6ED" w14:textId="5E0979DD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</w:t>
      </w:r>
      <w:r w:rsidR="000828F9" w:rsidRPr="000828F9">
        <w:rPr>
          <w:rFonts w:hint="eastAsia"/>
          <w:color w:val="000000" w:themeColor="text1"/>
        </w:rPr>
        <w:t>山口県立下関西高等学校長</w:t>
      </w:r>
      <w:r w:rsidRPr="00640864">
        <w:rPr>
          <w:rFonts w:hint="eastAsia"/>
          <w:color w:val="000000" w:themeColor="text1"/>
        </w:rPr>
        <w:t xml:space="preserve">　様</w:t>
      </w:r>
    </w:p>
    <w:p w14:paraId="39DB1D49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25FF5589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14:paraId="4F811E58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14:paraId="2775EAF0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14:paraId="71C2D246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14:paraId="5A09C682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9782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9"/>
        <w:gridCol w:w="7003"/>
      </w:tblGrid>
      <w:tr w:rsidR="00640864" w:rsidRPr="00640864" w14:paraId="2D61FEB9" w14:textId="77777777" w:rsidTr="00DD19F6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4577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B0B5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14:paraId="1E6D6A00" w14:textId="77777777" w:rsidTr="00DD19F6">
        <w:trPr>
          <w:trHeight w:val="472"/>
        </w:trPr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5D96C" w14:textId="77777777"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14:paraId="7B22D262" w14:textId="77777777"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DE4C1" w14:textId="77777777"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14:paraId="275DD3E5" w14:textId="77777777" w:rsidTr="00DD19F6">
        <w:trPr>
          <w:trHeight w:val="422"/>
        </w:trPr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4A15" w14:textId="77777777"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EE6F" w14:textId="77777777"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14:paraId="47B66749" w14:textId="77777777" w:rsidTr="00DD19F6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BB2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14:paraId="12979607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14:paraId="5C633480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07E9" w14:textId="77777777"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14:paraId="4E5667AF" w14:textId="77777777"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14:paraId="63D48FF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14:paraId="6CA31BEA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14:paraId="4872DA84" w14:textId="77777777"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7935D331" w14:textId="77777777"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20F3E574" w14:textId="289D3E31"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）</w:t>
            </w:r>
          </w:p>
        </w:tc>
      </w:tr>
      <w:tr w:rsidR="004D110F" w:rsidRPr="004D110F" w14:paraId="5E1AA517" w14:textId="77777777" w:rsidTr="00DD19F6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34AF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FD4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14:paraId="6F613CD6" w14:textId="77777777" w:rsidTr="00DD19F6">
        <w:trPr>
          <w:trHeight w:val="685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493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507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14:paraId="7D6D9104" w14:textId="77777777"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14:paraId="6AD83CAA" w14:textId="77777777" w:rsidTr="00DD19F6"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7DDA6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14:paraId="2BAEDF2E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14:paraId="6EB4B230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14:paraId="2524D8CB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9DB93E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06B584A2" w14:textId="77777777" w:rsidTr="00DD19F6">
        <w:tc>
          <w:tcPr>
            <w:tcW w:w="2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C27FE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B6F3D7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2C028279" w14:textId="77777777" w:rsidTr="00DD19F6"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E256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2E1" w14:textId="77777777"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14:paraId="740A622C" w14:textId="77777777" w:rsidTr="00DD19F6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228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14:paraId="71BDE604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183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14:paraId="0C64046C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14:paraId="5B94F41B" w14:textId="77777777" w:rsidTr="00DD19F6"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52200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14:paraId="3BD6491F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14:paraId="26BFEC0D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14:paraId="2BCF74A2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14:paraId="50BA3062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DF0F06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14:paraId="3550107A" w14:textId="77777777"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305540A3" w14:textId="77777777" w:rsidTr="00DD19F6"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9D33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B539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14:paraId="56D123BF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1C8B6F37" w14:textId="77777777" w:rsidTr="00DD19F6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766B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14:paraId="20D4D278" w14:textId="77777777"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924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1C2041D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55F19EA0" w14:textId="77777777" w:rsidTr="00DD19F6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3FB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F653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14:paraId="315F3D1D" w14:textId="77777777"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14:paraId="2DB844F9" w14:textId="77777777"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14:paraId="113ACA38" w14:textId="77777777"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63437" w14:textId="77777777" w:rsidR="004A38DC" w:rsidRDefault="004A38DC">
      <w:r>
        <w:separator/>
      </w:r>
    </w:p>
  </w:endnote>
  <w:endnote w:type="continuationSeparator" w:id="0">
    <w:p w14:paraId="5C5EDA7F" w14:textId="77777777"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857D9" w14:textId="77777777"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F2E7DA" w14:textId="77777777"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828F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3E4DCE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12419"/>
    <w:rsid w:val="00A40B31"/>
    <w:rsid w:val="00A41F78"/>
    <w:rsid w:val="00A918BA"/>
    <w:rsid w:val="00AF1C5E"/>
    <w:rsid w:val="00B50F49"/>
    <w:rsid w:val="00BE2031"/>
    <w:rsid w:val="00C40C9D"/>
    <w:rsid w:val="00C44047"/>
    <w:rsid w:val="00DC0419"/>
    <w:rsid w:val="00DD19F6"/>
    <w:rsid w:val="00E02222"/>
    <w:rsid w:val="00E03EAE"/>
    <w:rsid w:val="00E042FF"/>
    <w:rsid w:val="00E66173"/>
    <w:rsid w:val="00EC3127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1588A3B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jim02</cp:lastModifiedBy>
  <cp:revision>5</cp:revision>
  <cp:lastPrinted>2024-11-24T09:57:00Z</cp:lastPrinted>
  <dcterms:created xsi:type="dcterms:W3CDTF">2024-11-22T10:58:00Z</dcterms:created>
  <dcterms:modified xsi:type="dcterms:W3CDTF">2024-11-25T06:59:00Z</dcterms:modified>
</cp:coreProperties>
</file>