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F848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366CC1FE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055AECF7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0C418258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8322FCD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4860B067" w14:textId="79938323" w:rsidR="0028503B" w:rsidRPr="00C80F47" w:rsidRDefault="00F0595E">
      <w:pPr>
        <w:adjustRightInd/>
        <w:rPr>
          <w:color w:val="000000" w:themeColor="text1"/>
        </w:rPr>
      </w:pPr>
      <w:r w:rsidRPr="00F0595E">
        <w:rPr>
          <w:rFonts w:hint="eastAsia"/>
          <w:color w:val="000000" w:themeColor="text1"/>
        </w:rPr>
        <w:t>山口県立大津緑洋高等学校長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405C2C98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B27A082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2A45542C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40BAF79F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5FBA6E38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0E2343EC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9F16596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3CD315D1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08F8C32D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4A645D6E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076114C3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3F560F12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6417A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17EAA77C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80270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9F2339E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2FF5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3CFA059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5EB4738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BC0D27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4838DDC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CED18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30709D78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B55BFB6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3A88F05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F04BB09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5D8A2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DB4A308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35DF3E20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505F31C2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426E0C14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84720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3E1D5E08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D36B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B18F43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75D540C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74C7D922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2C31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23F60DDF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F51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8D14F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56B69D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31E1D581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3FC87BEC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0946E035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7F141210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4005F496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3F84F33D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lastRenderedPageBreak/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4E0A" w14:textId="77777777" w:rsidR="00232305" w:rsidRDefault="00232305">
      <w:r>
        <w:separator/>
      </w:r>
    </w:p>
  </w:endnote>
  <w:endnote w:type="continuationSeparator" w:id="0">
    <w:p w14:paraId="3A157F93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280D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340A00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066C9"/>
    <w:rsid w:val="00315294"/>
    <w:rsid w:val="00357103"/>
    <w:rsid w:val="003662EE"/>
    <w:rsid w:val="004361BA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A2E47"/>
    <w:rsid w:val="009C2F49"/>
    <w:rsid w:val="009D3B92"/>
    <w:rsid w:val="00C750A5"/>
    <w:rsid w:val="00C80F47"/>
    <w:rsid w:val="00CB0DB2"/>
    <w:rsid w:val="00CC0E5B"/>
    <w:rsid w:val="00CC30E8"/>
    <w:rsid w:val="00CC4C22"/>
    <w:rsid w:val="00CE16CD"/>
    <w:rsid w:val="00D26B62"/>
    <w:rsid w:val="00DC5D82"/>
    <w:rsid w:val="00E4735C"/>
    <w:rsid w:val="00E82489"/>
    <w:rsid w:val="00F0595E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54A2A24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500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fujii.noriko</cp:lastModifiedBy>
  <cp:revision>28</cp:revision>
  <cp:lastPrinted>2022-11-15T00:15:00Z</cp:lastPrinted>
  <dcterms:created xsi:type="dcterms:W3CDTF">2014-07-18T06:03:00Z</dcterms:created>
  <dcterms:modified xsi:type="dcterms:W3CDTF">2024-11-18T05:54:00Z</dcterms:modified>
</cp:coreProperties>
</file>