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B1DE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5DFB83FD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150361CC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3DCB7D44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2916F59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60697469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8A3BA22" w14:textId="73088A2C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AA044F" w:rsidRPr="00AA044F">
        <w:rPr>
          <w:rFonts w:hint="eastAsia"/>
          <w:sz w:val="22"/>
        </w:rPr>
        <w:t>校</w:t>
      </w:r>
      <w:r w:rsidR="001E0D26" w:rsidRPr="002B3613">
        <w:rPr>
          <w:rFonts w:hint="eastAsia"/>
          <w:sz w:val="22"/>
        </w:rPr>
        <w:t>）</w:t>
      </w:r>
    </w:p>
    <w:p w14:paraId="4C2889F6" w14:textId="2860083B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324488" w:rsidRPr="00324488">
        <w:rPr>
          <w:rFonts w:hint="eastAsia"/>
          <w:sz w:val="22"/>
        </w:rPr>
        <w:t>山口県立大津緑洋高等学校長</w:t>
      </w:r>
      <w:r w:rsidRPr="002B3613">
        <w:rPr>
          <w:rFonts w:hint="eastAsia"/>
          <w:sz w:val="22"/>
        </w:rPr>
        <w:t xml:space="preserve">　様</w:t>
      </w:r>
    </w:p>
    <w:p w14:paraId="4A417384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BF95DE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3895382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4F98B91D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3102722A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45E28CE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1F452782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3B095DAD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59993703" w14:textId="77777777" w:rsidTr="00D14021">
        <w:tc>
          <w:tcPr>
            <w:tcW w:w="1488" w:type="dxa"/>
            <w:gridSpan w:val="2"/>
          </w:tcPr>
          <w:p w14:paraId="715B793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5D45CB68" w14:textId="3C4DDFC4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</w:t>
            </w:r>
            <w:r w:rsidR="00324488" w:rsidRPr="00324488">
              <w:rPr>
                <w:rFonts w:hint="eastAsia"/>
                <w:sz w:val="22"/>
              </w:rPr>
              <w:t>山口県立大津緑洋高等学校日置校舎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162AB5C1" w14:textId="77777777" w:rsidTr="00D14021">
        <w:tc>
          <w:tcPr>
            <w:tcW w:w="638" w:type="dxa"/>
          </w:tcPr>
          <w:p w14:paraId="65E04CF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F4DE7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07736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E390D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0A3827B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58D71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3FB8D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25A2C7C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0D6F58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9747B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23A800F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38EAE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978A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6199C6E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70ACB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749EBAA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6C62A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11786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5645228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4A220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076A7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8C12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AE860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597A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BCD81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BBAE0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10DB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C8431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C332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7C2F2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3979CADC" w14:textId="77777777" w:rsidTr="00D14021">
        <w:tc>
          <w:tcPr>
            <w:tcW w:w="638" w:type="dxa"/>
          </w:tcPr>
          <w:p w14:paraId="7F8B6FD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4FB8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58404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A6BFA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135E0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020B361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27F53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F8129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ED6AE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2A6AC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4FCFF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46EA88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8A536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AE683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E1D37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E7B286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C9773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EE7E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468631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AF4E3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5959E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DB6B7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B62E5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1B7F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F6C2B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99AED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D45FF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7270F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65166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18BF8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06821C8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96138" w14:textId="77777777" w:rsidR="00710864" w:rsidRDefault="00710864">
      <w:r>
        <w:separator/>
      </w:r>
    </w:p>
  </w:endnote>
  <w:endnote w:type="continuationSeparator" w:id="0">
    <w:p w14:paraId="6FF36A94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E239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501D56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324488"/>
    <w:rsid w:val="003B2126"/>
    <w:rsid w:val="004531C9"/>
    <w:rsid w:val="00540226"/>
    <w:rsid w:val="005D7516"/>
    <w:rsid w:val="006122EB"/>
    <w:rsid w:val="00631526"/>
    <w:rsid w:val="006A0D76"/>
    <w:rsid w:val="007018A5"/>
    <w:rsid w:val="00710864"/>
    <w:rsid w:val="00885C9C"/>
    <w:rsid w:val="009462D2"/>
    <w:rsid w:val="0099222D"/>
    <w:rsid w:val="009B19DD"/>
    <w:rsid w:val="00A7135D"/>
    <w:rsid w:val="00AA044F"/>
    <w:rsid w:val="00B032E4"/>
    <w:rsid w:val="00B24371"/>
    <w:rsid w:val="00CD4D3B"/>
    <w:rsid w:val="00CE250E"/>
    <w:rsid w:val="00D14021"/>
    <w:rsid w:val="00D32C3F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174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fujii.noriko</cp:lastModifiedBy>
  <cp:revision>17</cp:revision>
  <cp:lastPrinted>2019-04-11T12:46:00Z</cp:lastPrinted>
  <dcterms:created xsi:type="dcterms:W3CDTF">2014-07-18T06:01:00Z</dcterms:created>
  <dcterms:modified xsi:type="dcterms:W3CDTF">2024-11-18T05:57:00Z</dcterms:modified>
</cp:coreProperties>
</file>