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B5D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3103B46C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762D73D0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8C0F7EF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2DF471F4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5C46739" w14:textId="5EEEF676" w:rsidR="004A6DF7" w:rsidRPr="00BF17A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BF17AC" w:rsidRPr="00BF17AC">
        <w:rPr>
          <w:rFonts w:hint="eastAsia"/>
          <w:color w:val="000000" w:themeColor="text1"/>
          <w:sz w:val="22"/>
          <w:szCs w:val="22"/>
        </w:rPr>
        <w:t>山口県立大津緑洋高等学校長</w:t>
      </w:r>
      <w:r w:rsidRPr="00BF17AC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2AB8B76C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B61692D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330CAD01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0855C80C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5DE82F2D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2F66C1BE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14235B2F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2B6DE6A7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32366092" w14:textId="17600D4D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BF17AC" w:rsidRPr="00BF17AC">
        <w:rPr>
          <w:rFonts w:hint="eastAsia"/>
          <w:color w:val="000000" w:themeColor="text1"/>
          <w:sz w:val="22"/>
          <w:szCs w:val="22"/>
        </w:rPr>
        <w:t>山口県立大津緑洋高等学校日置校舎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77F99E97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9AF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FFC5B4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1F46AE8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A11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53D88A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64B0267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6F9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1BE3AA9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0813FA1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DD5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ECFE5D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8B0F6D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E4611EC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212A695F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0E804733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924C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5844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1178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324AC2D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828F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9A4B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FDCE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1C4251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19708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C017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04FD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82F4CFC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F43A9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38A9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92F7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AADBB8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94E7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318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7EDE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E3C3EEB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F6436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43A5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FFE5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8A6C9D0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A0E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6939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9802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2B3C10D3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27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260030C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A5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B21F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A5E4605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4DB0FFB6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1A4ED76A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763A" w14:textId="77777777" w:rsidR="00014912" w:rsidRDefault="00014912">
      <w:r>
        <w:separator/>
      </w:r>
    </w:p>
  </w:endnote>
  <w:endnote w:type="continuationSeparator" w:id="0">
    <w:p w14:paraId="61F3DEA0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6C63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7B788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3541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023B5D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AE0651"/>
    <w:rsid w:val="00B03F56"/>
    <w:rsid w:val="00B60625"/>
    <w:rsid w:val="00BA778F"/>
    <w:rsid w:val="00BE792F"/>
    <w:rsid w:val="00BF17AC"/>
    <w:rsid w:val="00CE665B"/>
    <w:rsid w:val="00E37FDE"/>
    <w:rsid w:val="00EC5FB0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A5DAD39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fujii.noriko</cp:lastModifiedBy>
  <cp:revision>20</cp:revision>
  <cp:lastPrinted>2020-11-02T00:50:00Z</cp:lastPrinted>
  <dcterms:created xsi:type="dcterms:W3CDTF">2014-07-18T05:52:00Z</dcterms:created>
  <dcterms:modified xsi:type="dcterms:W3CDTF">2024-11-18T05:56:00Z</dcterms:modified>
</cp:coreProperties>
</file>