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901D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14:paraId="13176AB3" w14:textId="77777777"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0465176B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354014CD" w14:textId="77777777"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14:paraId="766AC766" w14:textId="26F0A7E5" w:rsidR="00433021" w:rsidRPr="00AD3FCE" w:rsidRDefault="00D34C55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山口県立防府西高等学校長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14:paraId="79708678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CE39184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715272C1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0309556C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181EB4BA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6D0808A7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6840F1A4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1E830DE7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24B90AEC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69E4B575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06122C6A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23E88FF" w14:textId="183EF4CA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D34C55">
        <w:rPr>
          <w:rFonts w:hint="eastAsia"/>
          <w:color w:val="000000" w:themeColor="text1"/>
          <w:sz w:val="22"/>
          <w:szCs w:val="22"/>
        </w:rPr>
        <w:t>令和</w:t>
      </w:r>
      <w:r w:rsidR="00816342" w:rsidRPr="00D34C55">
        <w:rPr>
          <w:rFonts w:hint="eastAsia"/>
          <w:color w:val="000000" w:themeColor="text1"/>
          <w:sz w:val="22"/>
          <w:szCs w:val="22"/>
        </w:rPr>
        <w:t>６</w:t>
      </w:r>
      <w:r w:rsidR="003659DF" w:rsidRPr="00D34C55">
        <w:rPr>
          <w:rFonts w:hint="eastAsia"/>
          <w:color w:val="000000" w:themeColor="text1"/>
          <w:sz w:val="22"/>
          <w:szCs w:val="22"/>
        </w:rPr>
        <w:t>年</w:t>
      </w:r>
      <w:r w:rsidR="00306645" w:rsidRPr="00D34C55">
        <w:rPr>
          <w:rFonts w:hint="eastAsia"/>
          <w:color w:val="000000" w:themeColor="text1"/>
          <w:sz w:val="22"/>
          <w:szCs w:val="22"/>
        </w:rPr>
        <w:t>１２</w:t>
      </w:r>
      <w:r w:rsidR="00156E5D" w:rsidRPr="00D34C55">
        <w:rPr>
          <w:rFonts w:hint="eastAsia"/>
          <w:color w:val="000000" w:themeColor="text1"/>
          <w:sz w:val="22"/>
          <w:szCs w:val="22"/>
        </w:rPr>
        <w:t>月</w:t>
      </w:r>
      <w:r w:rsidR="00816342" w:rsidRPr="00D34C55">
        <w:rPr>
          <w:rFonts w:hint="eastAsia"/>
          <w:color w:val="000000" w:themeColor="text1"/>
          <w:sz w:val="22"/>
          <w:szCs w:val="22"/>
        </w:rPr>
        <w:t>９</w:t>
      </w:r>
      <w:r w:rsidRPr="00D34C55">
        <w:rPr>
          <w:rFonts w:hint="eastAsia"/>
          <w:color w:val="000000" w:themeColor="text1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D34C55">
        <w:rPr>
          <w:rFonts w:hint="eastAsia"/>
          <w:color w:val="auto"/>
          <w:sz w:val="22"/>
          <w:szCs w:val="22"/>
        </w:rPr>
        <w:t>山口県立防府西高等学校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341A51BD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70BE94DA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5A617431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67B36586" w14:textId="77777777"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14:paraId="60556D72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AAD5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13888F77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72C9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8FD1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1612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1D51A5E1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14:paraId="6C629438" w14:textId="77777777" w:rsidTr="00D34C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9DE8" w14:textId="14056470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B1E8" w14:textId="4E8936AE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防府市台道３６－１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59E" w14:textId="77777777" w:rsidR="008012D0" w:rsidRPr="00D34C55" w:rsidRDefault="00D34C55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山口県立防府西高等学校</w:t>
            </w:r>
          </w:p>
          <w:p w14:paraId="73C80F4F" w14:textId="7E8B84C8" w:rsidR="00D34C55" w:rsidRPr="00D34C55" w:rsidRDefault="00D34C55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普通教室棟コモンホール北側　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379E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14:paraId="7520AD6D" w14:textId="77777777" w:rsidTr="00D34C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10CC" w14:textId="77E37C5D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1DAD" w14:textId="2FCDE3D5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防府市台道３６－１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AB36" w14:textId="77777777" w:rsidR="00D34C55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山口県立防府西高等学校</w:t>
            </w:r>
          </w:p>
          <w:p w14:paraId="35B15F33" w14:textId="41712789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普通教室棟コモンホール北側　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E9D6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14:paraId="37C6D637" w14:textId="77777777" w:rsidTr="00D34C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2404" w14:textId="75FC60FB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52D7" w14:textId="7417F87B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防府市台道３６－１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26B" w14:textId="77777777" w:rsidR="00D34C55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山口県立防府西高等学校</w:t>
            </w:r>
          </w:p>
          <w:p w14:paraId="2D5AF473" w14:textId="6DC61FEE" w:rsidR="008012D0" w:rsidRPr="00D34C55" w:rsidRDefault="00D34C55" w:rsidP="00D34C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34C5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普通教室棟コモンホール北側　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A5D7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29029569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32AA9F2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76C689B8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399E4BC2" w14:textId="77777777"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14:paraId="08CD2B52" w14:textId="77777777"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42039419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1E555C79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4BC95C2F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06E242D5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312A8AFF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48231328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04A2BA0E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71C85A5D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2E3F933A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57FFF235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10FBC8CD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lastRenderedPageBreak/>
        <w:t xml:space="preserve">　・暴力団排除に関する誓約書（様式第９号）</w:t>
      </w:r>
    </w:p>
    <w:p w14:paraId="26532961" w14:textId="77777777"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8891" w14:textId="77777777" w:rsidR="000B1C4F" w:rsidRDefault="000B1C4F">
      <w:r>
        <w:separator/>
      </w:r>
    </w:p>
  </w:endnote>
  <w:endnote w:type="continuationSeparator" w:id="0">
    <w:p w14:paraId="09EB523B" w14:textId="77777777" w:rsidR="000B1C4F" w:rsidRDefault="000B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F6FA7" w14:textId="77777777" w:rsidR="000B1C4F" w:rsidRDefault="000B1C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57AC87" w14:textId="77777777" w:rsidR="000B1C4F" w:rsidRDefault="000B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1C4F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4F6F98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02B5"/>
    <w:rsid w:val="008F69CE"/>
    <w:rsid w:val="00913E57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34C55"/>
    <w:rsid w:val="00D47F59"/>
    <w:rsid w:val="00DB10B6"/>
    <w:rsid w:val="00E40658"/>
    <w:rsid w:val="00E43C84"/>
    <w:rsid w:val="00E5062A"/>
    <w:rsid w:val="00E960D2"/>
    <w:rsid w:val="00ED314A"/>
    <w:rsid w:val="00F15880"/>
    <w:rsid w:val="00F24C22"/>
    <w:rsid w:val="00F6552C"/>
    <w:rsid w:val="00F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F2243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miyoshi.shiyouko</cp:lastModifiedBy>
  <cp:revision>54</cp:revision>
  <cp:lastPrinted>2024-11-11T06:02:00Z</cp:lastPrinted>
  <dcterms:created xsi:type="dcterms:W3CDTF">2014-07-18T05:12:00Z</dcterms:created>
  <dcterms:modified xsi:type="dcterms:W3CDTF">2024-11-13T06:53:00Z</dcterms:modified>
</cp:coreProperties>
</file>