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85370" w14:textId="77777777"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14:paraId="3295E660" w14:textId="77777777"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14:paraId="3BB3BFED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79D6B2C6" w14:textId="77777777"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14:paraId="3C95414D" w14:textId="77777777"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44F70C0D" w14:textId="523273B9" w:rsidR="004A6DF7" w:rsidRPr="001F726C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1F726C">
        <w:rPr>
          <w:rFonts w:hint="eastAsia"/>
          <w:color w:val="000000" w:themeColor="text1"/>
          <w:sz w:val="22"/>
          <w:szCs w:val="22"/>
        </w:rPr>
        <w:t xml:space="preserve">　　山口</w:t>
      </w:r>
      <w:r w:rsidR="00CF0457" w:rsidRPr="001F726C">
        <w:rPr>
          <w:rFonts w:hint="eastAsia"/>
          <w:color w:val="000000" w:themeColor="text1"/>
          <w:sz w:val="22"/>
          <w:szCs w:val="22"/>
        </w:rPr>
        <w:t>県立田布施農工高等学校長</w:t>
      </w:r>
      <w:r w:rsidRPr="001F726C">
        <w:rPr>
          <w:rFonts w:hint="eastAsia"/>
          <w:color w:val="000000" w:themeColor="text1"/>
          <w:sz w:val="22"/>
          <w:szCs w:val="22"/>
        </w:rPr>
        <w:t xml:space="preserve">　　様</w:t>
      </w:r>
    </w:p>
    <w:p w14:paraId="549629D6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1FCFCBCA" w14:textId="748E558C"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</w:p>
    <w:p w14:paraId="01C9BE15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14:paraId="338DD9DC" w14:textId="1374D7CB"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者</w:t>
      </w:r>
    </w:p>
    <w:p w14:paraId="63EBA989" w14:textId="245E8DFA"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</w:t>
      </w:r>
    </w:p>
    <w:p w14:paraId="62D3CABA" w14:textId="50FAE8AA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="00CF0457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7215393A" w14:textId="1590115F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="00CF0457">
        <w:rPr>
          <w:rFonts w:hAnsi="Times New Roman" w:cs="Times New Roman" w:hint="eastAsia"/>
          <w:color w:val="000000" w:themeColor="text1"/>
          <w:sz w:val="22"/>
          <w:szCs w:val="22"/>
        </w:rPr>
        <w:t xml:space="preserve">　</w:t>
      </w:r>
    </w:p>
    <w:p w14:paraId="33416959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14:paraId="6F7337CC" w14:textId="0CF278A4"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1F726C">
        <w:rPr>
          <w:rFonts w:hint="eastAsia"/>
          <w:color w:val="000000" w:themeColor="text1"/>
          <w:sz w:val="22"/>
          <w:szCs w:val="22"/>
        </w:rPr>
        <w:t xml:space="preserve">　</w:t>
      </w:r>
      <w:r w:rsidR="00E37FDE" w:rsidRPr="001F726C">
        <w:rPr>
          <w:rFonts w:hint="eastAsia"/>
          <w:color w:val="000000" w:themeColor="text1"/>
          <w:sz w:val="22"/>
          <w:szCs w:val="22"/>
        </w:rPr>
        <w:t>山口</w:t>
      </w:r>
      <w:r w:rsidR="00CF0457" w:rsidRPr="001F726C">
        <w:rPr>
          <w:rFonts w:hint="eastAsia"/>
          <w:color w:val="000000" w:themeColor="text1"/>
          <w:sz w:val="22"/>
          <w:szCs w:val="22"/>
        </w:rPr>
        <w:t>県立田布施農工高等学校</w:t>
      </w:r>
      <w:r w:rsidRPr="001F726C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1F726C">
        <w:rPr>
          <w:rFonts w:hint="eastAsia"/>
          <w:color w:val="000000" w:themeColor="text1"/>
          <w:sz w:val="22"/>
          <w:szCs w:val="22"/>
        </w:rPr>
        <w:t>動販売機に係る個別業務の実施企業名は、下表の</w:t>
      </w:r>
      <w:r w:rsidR="002C30BB" w:rsidRPr="00FB0AEE">
        <w:rPr>
          <w:rFonts w:hint="eastAsia"/>
          <w:color w:val="000000" w:themeColor="text1"/>
          <w:sz w:val="22"/>
          <w:szCs w:val="22"/>
        </w:rPr>
        <w:t>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 w14:paraId="4672B202" w14:textId="77777777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7D5A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0945C36F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14:paraId="546735B7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96C2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77984BD1" w14:textId="69F4FC13" w:rsidR="004A6DF7" w:rsidRPr="00FB0AEE" w:rsidRDefault="008272C2" w:rsidP="009172EC">
            <w:pPr>
              <w:suppressAutoHyphens/>
              <w:kinsoku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２</w:t>
            </w:r>
          </w:p>
          <w:p w14:paraId="28A18BBC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7A0C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6DA8F486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14:paraId="05B9B48A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CF59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50D27288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3480A625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3923C507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2C4A7044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 w14:paraId="16B847A7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1A88F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6C5735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5A5D41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14:paraId="72334256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A19E9F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F0224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120ABF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55CBBFC2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84CE4F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EB8A4A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24E756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4FE2D372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885670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8BBCF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F9EC16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45E9D9BF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D692E2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CDB31C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5CE5D4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172B5873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535C2A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380B1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CBA13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094D21DD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ECFCAE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A6954C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BA68A4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5688C67B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DD4B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14:paraId="27EE876D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19C6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64BE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58334775" w14:textId="77777777"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14:paraId="0B6EC561" w14:textId="281936FF" w:rsidR="003410FA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sectPr w:rsidR="003410FA" w:rsidRPr="00FB0AEE" w:rsidSect="000045CD">
      <w:headerReference w:type="default" r:id="rId9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A45C2" w14:textId="77777777" w:rsidR="00AA32D6" w:rsidRDefault="00AA32D6">
      <w:r>
        <w:separator/>
      </w:r>
    </w:p>
  </w:endnote>
  <w:endnote w:type="continuationSeparator" w:id="0">
    <w:p w14:paraId="3DAF3EAC" w14:textId="77777777" w:rsidR="00AA32D6" w:rsidRDefault="00AA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3F249" w14:textId="77777777" w:rsidR="00AA32D6" w:rsidRDefault="00AA32D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86310E" w14:textId="77777777" w:rsidR="00AA32D6" w:rsidRDefault="00AA3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04BE2" w14:textId="77777777"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F7"/>
    <w:rsid w:val="000045CD"/>
    <w:rsid w:val="00014912"/>
    <w:rsid w:val="00145780"/>
    <w:rsid w:val="001F726C"/>
    <w:rsid w:val="00201B4F"/>
    <w:rsid w:val="00257BD8"/>
    <w:rsid w:val="002C30BB"/>
    <w:rsid w:val="003406CB"/>
    <w:rsid w:val="003410FA"/>
    <w:rsid w:val="00343CA5"/>
    <w:rsid w:val="00404AEB"/>
    <w:rsid w:val="004A6DF7"/>
    <w:rsid w:val="004E310F"/>
    <w:rsid w:val="00553C3C"/>
    <w:rsid w:val="005B1A48"/>
    <w:rsid w:val="0068350D"/>
    <w:rsid w:val="0068374E"/>
    <w:rsid w:val="00747E51"/>
    <w:rsid w:val="0078681B"/>
    <w:rsid w:val="007D6F3D"/>
    <w:rsid w:val="00822FE9"/>
    <w:rsid w:val="008272C2"/>
    <w:rsid w:val="0085689E"/>
    <w:rsid w:val="008D5B06"/>
    <w:rsid w:val="008E5420"/>
    <w:rsid w:val="009013F9"/>
    <w:rsid w:val="009172EC"/>
    <w:rsid w:val="009504C6"/>
    <w:rsid w:val="009A14E6"/>
    <w:rsid w:val="00A25CC6"/>
    <w:rsid w:val="00A44B28"/>
    <w:rsid w:val="00AA32D6"/>
    <w:rsid w:val="00B03F56"/>
    <w:rsid w:val="00BA778F"/>
    <w:rsid w:val="00BE792F"/>
    <w:rsid w:val="00CE2106"/>
    <w:rsid w:val="00CF0457"/>
    <w:rsid w:val="00D70AB7"/>
    <w:rsid w:val="00E37FDE"/>
    <w:rsid w:val="00E52A56"/>
    <w:rsid w:val="00FA37A1"/>
    <w:rsid w:val="00FB0AEE"/>
    <w:rsid w:val="00FD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C6F0C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05f9d5-abfc-45dd-8c47-ff02280302e4" xsi:nil="true"/>
    <lcf76f155ced4ddcb4097134ff3c332f xmlns="a52fe2c7-9f84-49f2-85cd-cf9d97e235b1">
      <Terms xmlns="http://schemas.microsoft.com/office/infopath/2007/PartnerControls"/>
    </lcf76f155ced4ddcb4097134ff3c332f>
    <_x0041_2 xmlns="a52fe2c7-9f84-49f2-85cd-cf9d97e235b1" xsi:nil="true"/>
    <_x9060__x85e4__x8056__x697d_ xmlns="a52fe2c7-9f84-49f2-85cd-cf9d97e235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5DA881D11744E9E3688707B4032B0" ma:contentTypeVersion="20" ma:contentTypeDescription="新しいドキュメントを作成します。" ma:contentTypeScope="" ma:versionID="cb57c9738fb3215ae448c34ab5440e50">
  <xsd:schema xmlns:xsd="http://www.w3.org/2001/XMLSchema" xmlns:xs="http://www.w3.org/2001/XMLSchema" xmlns:p="http://schemas.microsoft.com/office/2006/metadata/properties" xmlns:ns2="a52fe2c7-9f84-49f2-85cd-cf9d97e235b1" xmlns:ns3="4d05f9d5-abfc-45dd-8c47-ff02280302e4" targetNamespace="http://schemas.microsoft.com/office/2006/metadata/properties" ma:root="true" ma:fieldsID="03bb1f2c45e333ae82ebfcbaae115558" ns2:_="" ns3:_="">
    <xsd:import namespace="a52fe2c7-9f84-49f2-85cd-cf9d97e235b1"/>
    <xsd:import namespace="4d05f9d5-abfc-45dd-8c47-ff0228030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9060__x85e4__x8056__x697d_" minOccurs="0"/>
                <xsd:element ref="ns2:_x0041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fe2c7-9f84-49f2-85cd-cf9d97e23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37f46724-1c3c-4660-92f6-85340f1d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9060__x85e4__x8056__x697d_" ma:index="25" nillable="true" ma:displayName="遠藤聖楽" ma:format="Dropdown" ma:internalName="_x9060__x85e4__x8056__x697d_">
      <xsd:simpleType>
        <xsd:restriction base="dms:Text">
          <xsd:maxLength value="255"/>
        </xsd:restriction>
      </xsd:simpleType>
    </xsd:element>
    <xsd:element name="_x0041_2" ma:index="26" nillable="true" ma:displayName="A2" ma:format="Dropdown" ma:internalName="_x0041_2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5f9d5-abfc-45dd-8c47-ff02280302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ae4988-897d-475b-8363-ef2eff55119b}" ma:internalName="TaxCatchAll" ma:showField="CatchAllData" ma:web="4d05f9d5-abfc-45dd-8c47-ff0228030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3C1E7-92BE-41D9-AE2F-64AD47678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4816A-A90C-4A17-BE65-FBD4A8A3F14E}">
  <ds:schemaRefs>
    <ds:schemaRef ds:uri="http://schemas.microsoft.com/office/2006/metadata/properties"/>
    <ds:schemaRef ds:uri="http://schemas.microsoft.com/office/infopath/2007/PartnerControls"/>
    <ds:schemaRef ds:uri="4d05f9d5-abfc-45dd-8c47-ff02280302e4"/>
    <ds:schemaRef ds:uri="a52fe2c7-9f84-49f2-85cd-cf9d97e235b1"/>
  </ds:schemaRefs>
</ds:datastoreItem>
</file>

<file path=customXml/itemProps3.xml><?xml version="1.0" encoding="utf-8"?>
<ds:datastoreItem xmlns:ds="http://schemas.openxmlformats.org/officeDocument/2006/customXml" ds:itemID="{5D1486D9-B371-4026-9D4B-112C552FF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fe2c7-9f84-49f2-85cd-cf9d97e235b1"/>
    <ds:schemaRef ds:uri="4d05f9d5-abfc-45dd-8c47-ff0228030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kanemura.naoya</cp:lastModifiedBy>
  <cp:revision>6</cp:revision>
  <cp:lastPrinted>2020-11-02T00:50:00Z</cp:lastPrinted>
  <dcterms:created xsi:type="dcterms:W3CDTF">2024-06-18T07:04:00Z</dcterms:created>
  <dcterms:modified xsi:type="dcterms:W3CDTF">2024-11-11T05:16:00Z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0x010100FC55DA881D11744E9E3688707B4032B0</vt:lpwstr>
  </property>
  <property fmtid="{D5CDD505-2E9C-101B-9397-08002B2CF9AE}" pid="3" name="MediaServiceImageTags">
    <vt:lpwstr/>
  </property>
</Properties>
</file>