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27EB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6ECF47D2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2103413F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0EFD07F5" w14:textId="11A72E8C" w:rsidR="00FB6D09" w:rsidRPr="00A7472D" w:rsidRDefault="00FB6D09">
      <w:pPr>
        <w:adjustRightInd/>
        <w:rPr>
          <w:rFonts w:cs="Times New Roman"/>
          <w:color w:val="000000" w:themeColor="text1"/>
          <w:spacing w:val="2"/>
        </w:rPr>
      </w:pPr>
      <w:r w:rsidRPr="00A7472D">
        <w:rPr>
          <w:rFonts w:hint="eastAsia"/>
          <w:color w:val="000000" w:themeColor="text1"/>
        </w:rPr>
        <w:t xml:space="preserve">　山口県</w:t>
      </w:r>
      <w:r w:rsidR="008E6E71" w:rsidRPr="00A7472D">
        <w:rPr>
          <w:rFonts w:hint="eastAsia"/>
          <w:color w:val="000000" w:themeColor="text1"/>
        </w:rPr>
        <w:t>立田布施農工高等学校長</w:t>
      </w:r>
      <w:r w:rsidRPr="00A7472D">
        <w:rPr>
          <w:rFonts w:hint="eastAsia"/>
          <w:color w:val="000000" w:themeColor="text1"/>
        </w:rPr>
        <w:t xml:space="preserve">　様</w:t>
      </w:r>
    </w:p>
    <w:p w14:paraId="043DC706" w14:textId="77777777" w:rsidR="008E6E71" w:rsidRPr="00640864" w:rsidRDefault="008E6E71">
      <w:pPr>
        <w:adjustRightInd/>
        <w:rPr>
          <w:rFonts w:cs="Times New Roman"/>
          <w:color w:val="000000" w:themeColor="text1"/>
          <w:spacing w:val="2"/>
        </w:rPr>
      </w:pPr>
    </w:p>
    <w:p w14:paraId="1C2700DF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1F592DB3" w14:textId="74E8D429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</w:p>
    <w:p w14:paraId="3B3AF8D4" w14:textId="3C110B3C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</w:p>
    <w:p w14:paraId="6068BDD2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2D471534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30B1F1CF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45A8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08BC" w14:textId="422E983F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253E71">
              <w:rPr>
                <w:rFonts w:hint="eastAsia"/>
                <w:color w:val="000000" w:themeColor="text1"/>
              </w:rPr>
              <w:t xml:space="preserve">２　　</w:t>
            </w:r>
            <w:r w:rsidRPr="00640864">
              <w:rPr>
                <w:rFonts w:hint="eastAsia"/>
                <w:color w:val="000000" w:themeColor="text1"/>
              </w:rPr>
              <w:t>設置場所：</w:t>
            </w:r>
          </w:p>
        </w:tc>
      </w:tr>
      <w:tr w:rsidR="00640864" w:rsidRPr="00640864" w14:paraId="5B11075A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6600D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64EFA1FF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69438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4B859C82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EDD3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813C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37910FC0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0C8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18378710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2545397F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7F4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11F5BC09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1B3B6A6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516ECA8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225CDC0A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5F721F2F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382326B7" w14:textId="12AFB5FB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）</w:t>
            </w:r>
          </w:p>
        </w:tc>
      </w:tr>
      <w:tr w:rsidR="004D110F" w:rsidRPr="004D110F" w14:paraId="124994D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075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CFEE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165FF1D3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922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BA0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0C28DAD6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499DF1CC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CFA53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47AC37B7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34E2412C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66EAF8B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548C79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7C6E88F1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1F1E8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BA201C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1DB51082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7D49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D8D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2727E13D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D3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2ED3B7F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AAF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0ABD9C7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3479A77A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8A57F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40F1C5CA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163DA942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5692F868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5F5086CB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5011DC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2DC9DEEB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1238F04C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BF73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673C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48983513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75DEDDF2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7A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709A2C15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04F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60BE0BFD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5D25A2D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827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C0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07E4714A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61DAE84A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260E58DE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3370" w14:textId="77777777" w:rsidR="004C1650" w:rsidRDefault="004C1650">
      <w:r>
        <w:separator/>
      </w:r>
    </w:p>
  </w:endnote>
  <w:endnote w:type="continuationSeparator" w:id="0">
    <w:p w14:paraId="7FDEECBF" w14:textId="77777777" w:rsidR="004C1650" w:rsidRDefault="004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0F5AE" w14:textId="77777777" w:rsidR="004C1650" w:rsidRDefault="004C165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8CC744" w14:textId="77777777" w:rsidR="004C1650" w:rsidRDefault="004C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253E71"/>
    <w:rsid w:val="003C291A"/>
    <w:rsid w:val="00406B8D"/>
    <w:rsid w:val="00407C49"/>
    <w:rsid w:val="004804B3"/>
    <w:rsid w:val="00483B9C"/>
    <w:rsid w:val="004968FE"/>
    <w:rsid w:val="004A22A3"/>
    <w:rsid w:val="004A38DC"/>
    <w:rsid w:val="004B0F60"/>
    <w:rsid w:val="004C1650"/>
    <w:rsid w:val="004D110F"/>
    <w:rsid w:val="004E5A26"/>
    <w:rsid w:val="00523996"/>
    <w:rsid w:val="005257E2"/>
    <w:rsid w:val="00537E7E"/>
    <w:rsid w:val="005453F3"/>
    <w:rsid w:val="005678CA"/>
    <w:rsid w:val="00600557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8E6E71"/>
    <w:rsid w:val="008F38A8"/>
    <w:rsid w:val="00914918"/>
    <w:rsid w:val="00941F1B"/>
    <w:rsid w:val="0096788F"/>
    <w:rsid w:val="00A41F78"/>
    <w:rsid w:val="00A7472D"/>
    <w:rsid w:val="00A918BA"/>
    <w:rsid w:val="00BE2031"/>
    <w:rsid w:val="00C42258"/>
    <w:rsid w:val="00C44047"/>
    <w:rsid w:val="00D80D0C"/>
    <w:rsid w:val="00E03EAE"/>
    <w:rsid w:val="00E66173"/>
    <w:rsid w:val="00F875C7"/>
    <w:rsid w:val="00FB6D09"/>
    <w:rsid w:val="00FC4B92"/>
    <w:rsid w:val="00FE1524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46D42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5f9d5-abfc-45dd-8c47-ff02280302e4" xsi:nil="true"/>
    <lcf76f155ced4ddcb4097134ff3c332f xmlns="a52fe2c7-9f84-49f2-85cd-cf9d97e235b1">
      <Terms xmlns="http://schemas.microsoft.com/office/infopath/2007/PartnerControls"/>
    </lcf76f155ced4ddcb4097134ff3c332f>
    <_x0041_2 xmlns="a52fe2c7-9f84-49f2-85cd-cf9d97e235b1" xsi:nil="true"/>
    <_x9060__x85e4__x8056__x697d_ xmlns="a52fe2c7-9f84-49f2-85cd-cf9d97e23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5DA881D11744E9E3688707B4032B0" ma:contentTypeVersion="20" ma:contentTypeDescription="新しいドキュメントを作成します。" ma:contentTypeScope="" ma:versionID="cb57c9738fb3215ae448c34ab5440e50">
  <xsd:schema xmlns:xsd="http://www.w3.org/2001/XMLSchema" xmlns:xs="http://www.w3.org/2001/XMLSchema" xmlns:p="http://schemas.microsoft.com/office/2006/metadata/properties" xmlns:ns2="a52fe2c7-9f84-49f2-85cd-cf9d97e235b1" xmlns:ns3="4d05f9d5-abfc-45dd-8c47-ff02280302e4" targetNamespace="http://schemas.microsoft.com/office/2006/metadata/properties" ma:root="true" ma:fieldsID="03bb1f2c45e333ae82ebfcbaae115558" ns2:_="" ns3:_="">
    <xsd:import namespace="a52fe2c7-9f84-49f2-85cd-cf9d97e235b1"/>
    <xsd:import namespace="4d05f9d5-abfc-45dd-8c47-ff0228030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60__x85e4__x8056__x697d_" minOccurs="0"/>
                <xsd:element ref="ns2:_x0041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fe2c7-9f84-49f2-85cd-cf9d97e23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60__x85e4__x8056__x697d_" ma:index="25" nillable="true" ma:displayName="遠藤聖楽" ma:format="Dropdown" ma:internalName="_x9060__x85e4__x8056__x697d_">
      <xsd:simpleType>
        <xsd:restriction base="dms:Text">
          <xsd:maxLength value="255"/>
        </xsd:restriction>
      </xsd:simpleType>
    </xsd:element>
    <xsd:element name="_x0041_2" ma:index="26" nillable="true" ma:displayName="A2" ma:format="Dropdown" ma:internalName="_x0041_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f9d5-abfc-45dd-8c47-ff022803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e4988-897d-475b-8363-ef2eff55119b}" ma:internalName="TaxCatchAll" ma:showField="CatchAllData" ma:web="4d05f9d5-abfc-45dd-8c47-ff0228030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1ED58-C86E-464A-A917-C97068A4307F}">
  <ds:schemaRefs>
    <ds:schemaRef ds:uri="http://schemas.microsoft.com/office/2006/metadata/properties"/>
    <ds:schemaRef ds:uri="http://schemas.microsoft.com/office/infopath/2007/PartnerControls"/>
    <ds:schemaRef ds:uri="4d05f9d5-abfc-45dd-8c47-ff02280302e4"/>
    <ds:schemaRef ds:uri="a52fe2c7-9f84-49f2-85cd-cf9d97e235b1"/>
  </ds:schemaRefs>
</ds:datastoreItem>
</file>

<file path=customXml/itemProps2.xml><?xml version="1.0" encoding="utf-8"?>
<ds:datastoreItem xmlns:ds="http://schemas.openxmlformats.org/officeDocument/2006/customXml" ds:itemID="{0937FC90-94C1-4240-B494-85C023F8D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32184-ACDC-416F-B1B0-0D47DE800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fe2c7-9f84-49f2-85cd-cf9d97e235b1"/>
    <ds:schemaRef ds:uri="4d05f9d5-abfc-45dd-8c47-ff022803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kanemura.naoya</cp:lastModifiedBy>
  <cp:revision>6</cp:revision>
  <cp:lastPrinted>2022-11-15T00:14:00Z</cp:lastPrinted>
  <dcterms:created xsi:type="dcterms:W3CDTF">2024-06-18T07:00:00Z</dcterms:created>
  <dcterms:modified xsi:type="dcterms:W3CDTF">2024-11-11T04:40:00Z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0x010100FC55DA881D11744E9E3688707B4032B0</vt:lpwstr>
  </property>
  <property fmtid="{D5CDD505-2E9C-101B-9397-08002B2CF9AE}" pid="3" name="MediaServiceImageTags">
    <vt:lpwstr/>
  </property>
</Properties>
</file>