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7BAA6" w14:textId="77777777"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14:paraId="0EB01B98" w14:textId="77777777"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14:paraId="151F4CEB" w14:textId="67826587" w:rsidR="00FF3CF5" w:rsidRDefault="00FF3CF5" w:rsidP="008B78DB">
      <w:pPr>
        <w:adjustRightInd/>
        <w:rPr>
          <w:u w:val="single" w:color="000000"/>
        </w:rPr>
      </w:pPr>
      <w:r w:rsidRPr="003A5D0A">
        <w:rPr>
          <w:rFonts w:hint="eastAsia"/>
        </w:rPr>
        <w:t>【応募者名</w:t>
      </w:r>
      <w:r w:rsidRPr="003A5D0A">
        <w:t>(</w:t>
      </w:r>
      <w:r w:rsidRPr="003A5D0A">
        <w:rPr>
          <w:rFonts w:hint="eastAsia"/>
        </w:rPr>
        <w:t>法人名</w:t>
      </w:r>
      <w:r w:rsidRPr="003A5D0A">
        <w:t>)</w:t>
      </w:r>
      <w:r w:rsidRPr="003A5D0A">
        <w:rPr>
          <w:rFonts w:hint="eastAsia"/>
        </w:rPr>
        <w:t>】</w:t>
      </w:r>
      <w:r w:rsidRPr="003A5D0A">
        <w:rPr>
          <w:rFonts w:hint="eastAsia"/>
          <w:u w:val="single" w:color="000000"/>
        </w:rPr>
        <w:t xml:space="preserve">　　　　　　　　　　　　　　　　　</w:t>
      </w:r>
      <w:r w:rsidRPr="003A5D0A">
        <w:rPr>
          <w:rFonts w:hint="eastAsia"/>
        </w:rPr>
        <w:t xml:space="preserve">　【物件番号】</w:t>
      </w:r>
      <w:r w:rsidRPr="003A5D0A">
        <w:rPr>
          <w:rFonts w:hint="eastAsia"/>
          <w:u w:val="single" w:color="000000"/>
        </w:rPr>
        <w:t xml:space="preserve">　</w:t>
      </w:r>
      <w:r w:rsidR="008D1885" w:rsidRPr="003A5D0A">
        <w:rPr>
          <w:rFonts w:hint="eastAsia"/>
          <w:u w:val="single" w:color="000000"/>
        </w:rPr>
        <w:t xml:space="preserve">　１</w:t>
      </w:r>
      <w:r>
        <w:rPr>
          <w:rFonts w:hint="eastAsia"/>
          <w:u w:val="single" w:color="000000"/>
        </w:rPr>
        <w:t xml:space="preserve">　　</w:t>
      </w:r>
    </w:p>
    <w:p w14:paraId="6CD69DC6" w14:textId="77777777"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14:paraId="579B2F3C" w14:textId="77777777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F9CEF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14:paraId="54E434CB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14:paraId="51CA43E3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14:paraId="7328E02E" w14:textId="77777777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6FED7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1BF67BF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ED5B3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9107E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A6ACC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14:paraId="3D3FD05A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8E808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A64DB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14:paraId="66DBF940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60855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14:paraId="3CAA76ED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137F6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ECDEB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14:paraId="5BC466BC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D2C6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DA0F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5285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A08D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3166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E1FA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19ED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76F0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DFB3FF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22AE5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1DA2D63A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6287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A515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BF4BB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8DF3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8D14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1210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DD99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18F4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0543A38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5B6C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5A07974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13D4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9585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FB3C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020B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42DB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8B0E3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D1F0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D5C6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F20144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778C2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E0D970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01BD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9435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8ABC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2EF5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40A8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5EDC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F153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D2AA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1CB374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5092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6D6BAE59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8C53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35DC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139C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2D17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A052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4F4C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E311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DE07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4E90AB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D3EB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049DB29E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C6B3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90F2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6B7D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76BD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06AB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C0D3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392C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2C50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10E0E4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6F7CF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D19BE04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A18F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C6CB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43A3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9581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578F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DA8C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1352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12F5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C715D4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4CD6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84CF6E9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B7D1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B9D5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F402F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E2C6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A69C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7A7A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8187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EB8A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17BE1C49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FD28A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D4433B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92F60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B2A7A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9516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5AAE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A0D66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0E5C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C20C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2DE3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6B54C9D6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D0045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5AAB30CA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185DE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9761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3D4B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3C56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8A2E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DA738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44F77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7893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73B716B5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F0BF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797558DB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B8D59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A729D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BBE70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59A8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58CE7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B305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9685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3E3E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3C6B3E7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48D08B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2CAC5978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ECD3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349A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CD4D2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D57A1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77F13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2CF9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2F64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FBA0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26F027C3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2246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BDCAB9D" w14:textId="77777777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F10B5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CCBAB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2E2879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3A37E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33E414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19BC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2B45C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DD955" w14:textId="77777777"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5997564A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62881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14:paraId="4D955469" w14:textId="77777777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07C35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99AC62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770F1C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8B610B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69B7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5808F8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CBD8E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E0B18D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14:paraId="2F083435" w14:textId="77777777"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7A1C1" w14:textId="77777777"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4E24B931" w14:textId="77777777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4D41E2D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96A2FB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F729C3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09E89E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2DD9E2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0C5678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5E093E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956C96" w14:textId="77777777"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47380E6" w14:textId="77777777"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14:paraId="3A674461" w14:textId="77777777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6B22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14:paraId="6FD7EB7D" w14:textId="77777777"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14:paraId="4972093B" w14:textId="77777777"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14:paraId="36D8E8C9" w14:textId="77777777"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14:paraId="26B72384" w14:textId="77777777"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DC472" w14:textId="77777777" w:rsidR="00B259AB" w:rsidRDefault="00B259AB">
      <w:r>
        <w:separator/>
      </w:r>
    </w:p>
  </w:endnote>
  <w:endnote w:type="continuationSeparator" w:id="0">
    <w:p w14:paraId="453175E1" w14:textId="77777777" w:rsidR="00B259AB" w:rsidRDefault="00B259AB">
      <w:r>
        <w:continuationSeparator/>
      </w:r>
    </w:p>
  </w:endnote>
  <w:endnote w:type="continuationNotice" w:id="1">
    <w:p w14:paraId="5F844B76" w14:textId="77777777" w:rsidR="00EF72ED" w:rsidRDefault="00EF7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FA1BB" w14:textId="77777777" w:rsidR="00B259AB" w:rsidRDefault="00B259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9429CE" w14:textId="77777777" w:rsidR="00B259AB" w:rsidRDefault="00B259AB">
      <w:r>
        <w:continuationSeparator/>
      </w:r>
    </w:p>
  </w:footnote>
  <w:footnote w:type="continuationNotice" w:id="1">
    <w:p w14:paraId="0F2937FD" w14:textId="77777777" w:rsidR="00EF72ED" w:rsidRDefault="00EF72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F5"/>
    <w:rsid w:val="00005E8C"/>
    <w:rsid w:val="00081E03"/>
    <w:rsid w:val="000C315F"/>
    <w:rsid w:val="000F2B43"/>
    <w:rsid w:val="003110A5"/>
    <w:rsid w:val="0032773D"/>
    <w:rsid w:val="0036320C"/>
    <w:rsid w:val="003A5D0A"/>
    <w:rsid w:val="003F0B03"/>
    <w:rsid w:val="004A2B91"/>
    <w:rsid w:val="004F3D55"/>
    <w:rsid w:val="006B2CCF"/>
    <w:rsid w:val="007D08BA"/>
    <w:rsid w:val="00895C2C"/>
    <w:rsid w:val="008B78DB"/>
    <w:rsid w:val="008D1885"/>
    <w:rsid w:val="00974928"/>
    <w:rsid w:val="009C153B"/>
    <w:rsid w:val="00A80E11"/>
    <w:rsid w:val="00B259AB"/>
    <w:rsid w:val="00D43831"/>
    <w:rsid w:val="00D91077"/>
    <w:rsid w:val="00D94755"/>
    <w:rsid w:val="00E046C4"/>
    <w:rsid w:val="00E1280E"/>
    <w:rsid w:val="00EF72ED"/>
    <w:rsid w:val="00F16BD4"/>
    <w:rsid w:val="00F31C6B"/>
    <w:rsid w:val="00F602E8"/>
    <w:rsid w:val="00F65C4C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9B5AA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toda.kazuhiro</cp:lastModifiedBy>
  <cp:revision>16</cp:revision>
  <cp:lastPrinted>2023-11-12T23:41:00Z</cp:lastPrinted>
  <dcterms:created xsi:type="dcterms:W3CDTF">2014-07-18T05:47:00Z</dcterms:created>
  <dcterms:modified xsi:type="dcterms:W3CDTF">2024-11-14T00:24:00Z</dcterms:modified>
</cp:coreProperties>
</file>