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92" w:rsidRDefault="008B7699" w:rsidP="00D10692">
      <w:pPr>
        <w:jc w:val="right"/>
        <w:rPr>
          <w:rFonts w:hint="eastAsia"/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-624205</wp:posOffset>
                </wp:positionV>
                <wp:extent cx="3448050" cy="4953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F4F" w:rsidRPr="00A97F4F" w:rsidRDefault="00A97F4F" w:rsidP="00A97F4F">
                            <w:pPr>
                              <w:adjustRightInd w:val="0"/>
                              <w:spacing w:line="360" w:lineRule="exact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FAX：０８３</w:t>
                            </w:r>
                            <w:r w:rsidR="00AC0DDE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９２３</w:t>
                            </w:r>
                            <w:r w:rsidR="00AC0DDE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３４０７</w:t>
                            </w:r>
                          </w:p>
                          <w:p w:rsidR="00A97F4F" w:rsidRPr="00A97F4F" w:rsidRDefault="00A97F4F" w:rsidP="00A97F4F">
                            <w:pPr>
                              <w:spacing w:line="360" w:lineRule="exact"/>
                              <w:jc w:val="left"/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</w:pPr>
                            <w:r w:rsidRPr="00A97F4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E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-M</w:t>
                            </w:r>
                            <w:r w:rsidRPr="00A97F4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ail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A97F4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manaberu@pref.yamaguchi.lg.jp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-49.15pt;width:271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GGgQIAAA0FAAAOAAAAZHJzL2Uyb0RvYy54bWysVNuO2yAQfa/Uf0C8J7YTZ9ex4qzSOKkq&#10;bS/Sbj+AGByjYqBAYm+r/nsHnGSz3Zeqqh8wMMNhzswZFnd9K9CRGcuVLHAyjjFislKUy32Bvz5u&#10;RxlG1hFJiVCSFfiJWXy3fPtm0emcTVSjBGUGAYi0eacL3Din8yiyVcNaYsdKMwnGWpmWOFiafUQN&#10;6QC9FdEkjm+iThmqjaqYtbBbDka8DPh1zSr3ua4tc0gUGGJzYTRh3PkxWi5IvjdEN7w6hUH+IYqW&#10;cAmXXqBK4gg6GP4KquWVUVbVblypNlJ1zSsWOACbJP6DzUNDNAtcIDlWX9Jk/x9s9en4xSBOoXYY&#10;SdJCiR5Z79A71aOpz06nbQ5ODxrcXA/b3tMztfpeVd8skmrdELlnK2NU1zBCIbrEn4yujg441oPs&#10;uo+KwjXk4FQA6mvTekBIBgJ0qNLTpTI+lAo2p2maxTMwVWBL57NpHEoXkfx8Whvr3jPVIj8psIHK&#10;B3RyvLfOR0Pys4u/TKotFyJUX0jUFXg+m8wGXkpw6o2BpNnv1sKgI/H6CV+gBvSv3VruQMWCtwXO&#10;Lk4k99nYSBpucYSLYQ6RCOnBgRzEdpoNavk5j+ebbJOlo3RysxmlcVmOVtt1OrrZJrezclqu12Xy&#10;y8eZpHnDKWXSh3pWbpL+nTJOPTRo7qLdF5TsNfNt+F4zj16GEbIMrM7/wC7IwFd+0IDrdz0kxGtj&#10;p+gTCMKooSvhFYFJo8wPjDroyALb7wdiGEbigwRR3aaT+QxaOCyybA5qMNeG3ZWByAqACuwwGqZr&#10;NzT9QRu+b+CeQcRSrUCGNQ8KeY7pJF7ouUDl9D74pr5eB6/nV2z5GwAA//8DAFBLAwQUAAYACAAA&#10;ACEAuUf2ReEAAAAKAQAADwAAAGRycy9kb3ducmV2LnhtbEyPwU7CQBCG7ya+w2ZMvMEuIAK1W2IM&#10;xki8CMTgbemObWN3tnYXWt+e4aSnyeT/8s836bJ3tThhGypPGkZDBQIp97aiQsNu+zyYgwjRkDW1&#10;J9TwiwGW2fVVahLrO3rH0yYWgksoJEZDGWOTSBnyEp0JQ98gcfblW2cir20hbWs6Lne1HCt1L52p&#10;iC+UpsGnEvPvzdFpeHntPldv69l+uy/tVK7c2saPH61vb/rHBxAR+/gHw0Wf1SFjp4M/kg2i1jAY&#10;j5jkuZhPQDAwvVMLEIdLoiYgs1T+fyE7AwAA//8DAFBLAQItABQABgAIAAAAIQC2gziS/gAAAOEB&#10;AAATAAAAAAAAAAAAAAAAAAAAAABbQ29udGVudF9UeXBlc10ueG1sUEsBAi0AFAAGAAgAAAAhADj9&#10;If/WAAAAlAEAAAsAAAAAAAAAAAAAAAAALwEAAF9yZWxzLy5yZWxzUEsBAi0AFAAGAAgAAAAhAGTL&#10;wYaBAgAADQUAAA4AAAAAAAAAAAAAAAAALgIAAGRycy9lMm9Eb2MueG1sUEsBAi0AFAAGAAgAAAAh&#10;ALlH9kXhAAAACgEAAA8AAAAAAAAAAAAAAAAA2wQAAGRycy9kb3ducmV2LnhtbFBLBQYAAAAABAAE&#10;APMAAADpBQAAAAA=&#10;" filled="f">
                <v:textbox inset="5.85pt,.7pt,5.85pt,.7pt">
                  <w:txbxContent>
                    <w:p w:rsidR="00A97F4F" w:rsidRPr="00A97F4F" w:rsidRDefault="00A97F4F" w:rsidP="00A97F4F">
                      <w:pPr>
                        <w:adjustRightInd w:val="0"/>
                        <w:spacing w:line="360" w:lineRule="exact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FAX：０８３</w:t>
                      </w:r>
                      <w:r w:rsidR="00AC0DDE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-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９２３</w:t>
                      </w:r>
                      <w:r w:rsidR="00AC0DDE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-</w:t>
                      </w:r>
                      <w:bookmarkStart w:id="1" w:name="_GoBack"/>
                      <w:bookmarkEnd w:id="1"/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３４０７</w:t>
                      </w:r>
                    </w:p>
                    <w:p w:rsidR="00A97F4F" w:rsidRPr="00A97F4F" w:rsidRDefault="00A97F4F" w:rsidP="00A97F4F">
                      <w:pPr>
                        <w:spacing w:line="360" w:lineRule="exact"/>
                        <w:jc w:val="left"/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</w:pPr>
                      <w:r w:rsidRPr="00A97F4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E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-M</w:t>
                      </w:r>
                      <w:r w:rsidRPr="00A97F4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ail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：</w:t>
                      </w:r>
                      <w:r w:rsidRPr="00A97F4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manaberu@pref.yamaguchi.lg.jp</w:t>
                      </w:r>
                    </w:p>
                  </w:txbxContent>
                </v:textbox>
              </v:shape>
            </w:pict>
          </mc:Fallback>
        </mc:AlternateContent>
      </w:r>
      <w:r w:rsidR="00AF3D2C">
        <w:rPr>
          <w:rFonts w:hint="eastAsia"/>
          <w:sz w:val="24"/>
        </w:rPr>
        <w:t>令和</w:t>
      </w:r>
      <w:r w:rsidR="00D10692">
        <w:rPr>
          <w:rFonts w:hint="eastAsia"/>
          <w:sz w:val="24"/>
        </w:rPr>
        <w:t xml:space="preserve">　　　年　　　月　　　日</w:t>
      </w:r>
    </w:p>
    <w:p w:rsidR="00D10692" w:rsidRDefault="00D10692" w:rsidP="00D106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山口県消費生活センター所長　様</w:t>
      </w:r>
    </w:p>
    <w:p w:rsidR="00D10692" w:rsidRDefault="00D10692" w:rsidP="00D10692">
      <w:pPr>
        <w:rPr>
          <w:rFonts w:hint="eastAsia"/>
          <w:sz w:val="24"/>
        </w:rPr>
      </w:pPr>
    </w:p>
    <w:p w:rsidR="00D10692" w:rsidRDefault="00D10692" w:rsidP="00D10692">
      <w:pPr>
        <w:ind w:firstLineChars="1600" w:firstLine="3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申請者名</w:t>
      </w:r>
      <w:r w:rsidR="001D3A47">
        <w:rPr>
          <w:rFonts w:hint="eastAsia"/>
          <w:sz w:val="24"/>
          <w:u w:val="single"/>
        </w:rPr>
        <w:t>（学校名）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D10692" w:rsidRDefault="00D10692" w:rsidP="00D10692">
      <w:pPr>
        <w:rPr>
          <w:rFonts w:hint="eastAsia"/>
          <w:sz w:val="24"/>
        </w:rPr>
      </w:pPr>
    </w:p>
    <w:p w:rsidR="00D10692" w:rsidRDefault="00D10692" w:rsidP="00D1069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講　師　派　遣　申　請　書（学校用）</w:t>
      </w:r>
    </w:p>
    <w:p w:rsidR="00D10692" w:rsidRDefault="00D10692" w:rsidP="00D10692">
      <w:pPr>
        <w:rPr>
          <w:rFonts w:hint="eastAsia"/>
          <w:sz w:val="24"/>
        </w:rPr>
      </w:pPr>
    </w:p>
    <w:p w:rsidR="00D10692" w:rsidRDefault="00D10692" w:rsidP="00D10692">
      <w:pPr>
        <w:pStyle w:val="a3"/>
        <w:rPr>
          <w:rFonts w:hint="eastAsia"/>
        </w:rPr>
      </w:pPr>
      <w:r>
        <w:rPr>
          <w:rFonts w:hint="eastAsia"/>
        </w:rPr>
        <w:t xml:space="preserve">　下記により、消費者教育啓発講座（研修）を実施したいので、講師を派遣されるようお願いします。</w:t>
      </w:r>
    </w:p>
    <w:p w:rsidR="00D10692" w:rsidRDefault="00D10692" w:rsidP="00D10692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B01AC" w:rsidRDefault="00AB01AC">
      <w:pPr>
        <w:rPr>
          <w:rFonts w:hint="eastAsia"/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0"/>
      </w:tblGrid>
      <w:tr w:rsidR="00AB01AC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899" w:type="dxa"/>
            <w:vAlign w:val="center"/>
          </w:tcPr>
          <w:p w:rsidR="00AB01AC" w:rsidRDefault="00AB01AC">
            <w:pPr>
              <w:jc w:val="center"/>
              <w:rPr>
                <w:rFonts w:hint="eastAsia"/>
                <w:sz w:val="24"/>
              </w:rPr>
            </w:pPr>
            <w:r w:rsidRPr="00A97F4F">
              <w:rPr>
                <w:rFonts w:hint="eastAsia"/>
                <w:spacing w:val="30"/>
                <w:kern w:val="0"/>
                <w:sz w:val="24"/>
                <w:fitText w:val="1470" w:id="2034410752"/>
              </w:rPr>
              <w:t>開催年月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2"/>
              </w:rPr>
              <w:t>日</w:t>
            </w:r>
          </w:p>
        </w:tc>
        <w:tc>
          <w:tcPr>
            <w:tcW w:w="6840" w:type="dxa"/>
            <w:vAlign w:val="center"/>
          </w:tcPr>
          <w:p w:rsidR="00AB01AC" w:rsidRDefault="00AF3D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B01AC">
              <w:rPr>
                <w:rFonts w:hint="eastAsia"/>
                <w:sz w:val="24"/>
              </w:rPr>
              <w:t xml:space="preserve">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年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月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日（　　</w:t>
            </w:r>
            <w:r w:rsidR="00D10692">
              <w:rPr>
                <w:rFonts w:hint="eastAsia"/>
                <w:sz w:val="24"/>
              </w:rPr>
              <w:t xml:space="preserve">　　</w:t>
            </w:r>
            <w:r w:rsidR="00AB01AC">
              <w:rPr>
                <w:rFonts w:hint="eastAsia"/>
                <w:sz w:val="24"/>
              </w:rPr>
              <w:t>）</w:t>
            </w:r>
          </w:p>
        </w:tc>
      </w:tr>
      <w:tr w:rsidR="00AB01A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899" w:type="dxa"/>
            <w:vAlign w:val="center"/>
          </w:tcPr>
          <w:p w:rsidR="00AB01AC" w:rsidRDefault="001D3A47">
            <w:pPr>
              <w:jc w:val="center"/>
              <w:rPr>
                <w:rFonts w:hint="eastAsia"/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1" w:id="-1757682432"/>
              </w:rPr>
              <w:t>講習</w:t>
            </w:r>
            <w:r w:rsidR="00AB01AC" w:rsidRPr="00A97F4F">
              <w:rPr>
                <w:rFonts w:hint="eastAsia"/>
                <w:spacing w:val="80"/>
                <w:kern w:val="0"/>
                <w:sz w:val="24"/>
                <w:fitText w:val="1471" w:id="-1757682432"/>
              </w:rPr>
              <w:t>時</w:t>
            </w:r>
            <w:r w:rsidR="00AB01AC" w:rsidRPr="00A97F4F">
              <w:rPr>
                <w:rFonts w:hint="eastAsia"/>
                <w:spacing w:val="15"/>
                <w:kern w:val="0"/>
                <w:sz w:val="24"/>
                <w:fitText w:val="1471" w:id="-1757682432"/>
              </w:rPr>
              <w:t>間</w:t>
            </w:r>
          </w:p>
        </w:tc>
        <w:tc>
          <w:tcPr>
            <w:tcW w:w="6840" w:type="dxa"/>
            <w:vAlign w:val="center"/>
          </w:tcPr>
          <w:p w:rsidR="00AB01AC" w:rsidRDefault="00AB01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時　　　分　から　　　　時　　　分　まで</w:t>
            </w:r>
          </w:p>
        </w:tc>
      </w:tr>
      <w:tr w:rsidR="00AB01AC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899" w:type="dxa"/>
            <w:vAlign w:val="center"/>
          </w:tcPr>
          <w:p w:rsidR="00AB01AC" w:rsidRDefault="00AB01AC">
            <w:pPr>
              <w:jc w:val="center"/>
              <w:rPr>
                <w:rFonts w:hint="eastAsia"/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0" w:id="2034410754"/>
              </w:rPr>
              <w:t>開催場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4"/>
              </w:rPr>
              <w:t>所</w:t>
            </w:r>
          </w:p>
        </w:tc>
        <w:tc>
          <w:tcPr>
            <w:tcW w:w="6840" w:type="dxa"/>
            <w:vAlign w:val="center"/>
          </w:tcPr>
          <w:p w:rsidR="008254F6" w:rsidRDefault="008254F6">
            <w:pPr>
              <w:rPr>
                <w:rFonts w:hint="eastAsia"/>
              </w:rPr>
            </w:pPr>
          </w:p>
          <w:p w:rsidR="00AB01AC" w:rsidRDefault="008254F6">
            <w:pPr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  <w:p w:rsidR="008254F6" w:rsidRDefault="008254F6">
            <w:pPr>
              <w:rPr>
                <w:rFonts w:hint="eastAsia"/>
              </w:rPr>
            </w:pPr>
          </w:p>
          <w:p w:rsidR="008254F6" w:rsidRDefault="008254F6">
            <w:pPr>
              <w:rPr>
                <w:rFonts w:hint="eastAsia"/>
              </w:rPr>
            </w:pPr>
            <w:r>
              <w:rPr>
                <w:rFonts w:hint="eastAsia"/>
              </w:rPr>
              <w:t>施設名：</w:t>
            </w:r>
          </w:p>
          <w:p w:rsidR="008254F6" w:rsidRDefault="008254F6">
            <w:pPr>
              <w:rPr>
                <w:rFonts w:hint="eastAsia"/>
              </w:rPr>
            </w:pPr>
          </w:p>
        </w:tc>
      </w:tr>
      <w:tr w:rsidR="00AB01A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99" w:type="dxa"/>
            <w:vAlign w:val="center"/>
          </w:tcPr>
          <w:p w:rsidR="00AB01AC" w:rsidRDefault="00AB01AC">
            <w:pPr>
              <w:jc w:val="center"/>
              <w:rPr>
                <w:rFonts w:hint="eastAsia"/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0" w:id="2034410755"/>
              </w:rPr>
              <w:t>対象人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5"/>
              </w:rPr>
              <w:t>員</w:t>
            </w:r>
          </w:p>
        </w:tc>
        <w:tc>
          <w:tcPr>
            <w:tcW w:w="6840" w:type="dxa"/>
            <w:vAlign w:val="center"/>
          </w:tcPr>
          <w:p w:rsidR="00AB01AC" w:rsidRDefault="00AB01AC" w:rsidP="00A97F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生徒</w:t>
            </w:r>
            <w:r w:rsidR="00A97F4F">
              <w:rPr>
                <w:rFonts w:hint="eastAsia"/>
                <w:sz w:val="24"/>
              </w:rPr>
              <w:t>・学生</w:t>
            </w:r>
            <w:r>
              <w:rPr>
                <w:rFonts w:hint="eastAsia"/>
                <w:sz w:val="24"/>
              </w:rPr>
              <w:t xml:space="preserve">数　　　　人　</w:t>
            </w:r>
            <w:r w:rsidR="008254F6">
              <w:rPr>
                <w:rFonts w:hint="eastAsia"/>
                <w:sz w:val="24"/>
              </w:rPr>
              <w:t xml:space="preserve">　教職員</w:t>
            </w:r>
            <w:r>
              <w:rPr>
                <w:rFonts w:hint="eastAsia"/>
                <w:sz w:val="24"/>
              </w:rPr>
              <w:t xml:space="preserve">　　　人</w:t>
            </w:r>
            <w:r w:rsidR="008254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計　　　　人</w:t>
            </w:r>
          </w:p>
        </w:tc>
      </w:tr>
      <w:tr w:rsidR="00D10692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899" w:type="dxa"/>
            <w:vAlign w:val="center"/>
          </w:tcPr>
          <w:p w:rsidR="00D10692" w:rsidRDefault="00D10692">
            <w:pPr>
              <w:jc w:val="center"/>
              <w:rPr>
                <w:rFonts w:hint="eastAsia"/>
                <w:sz w:val="24"/>
              </w:rPr>
            </w:pPr>
            <w:r w:rsidRPr="00A97F4F">
              <w:rPr>
                <w:rFonts w:hint="eastAsia"/>
                <w:kern w:val="0"/>
                <w:sz w:val="24"/>
                <w:fitText w:val="1470" w:id="2034410496"/>
              </w:rPr>
              <w:t>視聴覚機器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496"/>
              </w:rPr>
              <w:t>の</w:t>
            </w:r>
          </w:p>
          <w:p w:rsidR="00D10692" w:rsidRDefault="00D10692">
            <w:pPr>
              <w:jc w:val="center"/>
              <w:rPr>
                <w:rFonts w:hint="eastAsia"/>
                <w:sz w:val="24"/>
              </w:rPr>
            </w:pPr>
            <w:r w:rsidRPr="00A97F4F">
              <w:rPr>
                <w:rFonts w:hint="eastAsia"/>
                <w:kern w:val="0"/>
                <w:sz w:val="24"/>
                <w:fitText w:val="1470" w:id="2034410497"/>
              </w:rPr>
              <w:t xml:space="preserve">有　　　　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497"/>
              </w:rPr>
              <w:t>無</w:t>
            </w:r>
          </w:p>
        </w:tc>
        <w:tc>
          <w:tcPr>
            <w:tcW w:w="6840" w:type="dxa"/>
            <w:vAlign w:val="center"/>
          </w:tcPr>
          <w:p w:rsidR="00D10692" w:rsidRDefault="00D10692" w:rsidP="00CC6705">
            <w:pPr>
              <w:ind w:leftChars="124"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プロジェクター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:rsidR="00D10692" w:rsidRDefault="00D10692" w:rsidP="00CC6705">
            <w:pPr>
              <w:ind w:leftChars="124"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パソコン　　　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:rsidR="00D10692" w:rsidRDefault="00D10692" w:rsidP="00CC6705">
            <w:pPr>
              <w:ind w:leftChars="124" w:left="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スクリーン　　　　　　有　　　無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:rsidR="00D10692" w:rsidRDefault="00D10692" w:rsidP="00CC6705">
            <w:pPr>
              <w:ind w:leftChars="124" w:left="260"/>
              <w:rPr>
                <w:rFonts w:hint="eastAsia"/>
                <w:sz w:val="24"/>
              </w:rPr>
            </w:pPr>
            <w:r w:rsidRPr="00766DB6">
              <w:rPr>
                <w:rFonts w:hint="eastAsia"/>
                <w:sz w:val="24"/>
              </w:rPr>
              <w:t>DVD</w:t>
            </w:r>
            <w:r w:rsidRPr="00766DB6">
              <w:rPr>
                <w:rFonts w:hint="eastAsia"/>
                <w:sz w:val="24"/>
              </w:rPr>
              <w:t xml:space="preserve">プレーヤー　　　</w:t>
            </w:r>
            <w:r w:rsidRPr="00766DB6">
              <w:rPr>
                <w:rFonts w:hint="eastAsia"/>
                <w:sz w:val="24"/>
              </w:rPr>
              <w:t xml:space="preserve"> </w:t>
            </w:r>
            <w:r w:rsidRPr="00766DB6">
              <w:rPr>
                <w:rFonts w:hint="eastAsia"/>
                <w:sz w:val="24"/>
              </w:rPr>
              <w:t xml:space="preserve">有　　</w:t>
            </w:r>
            <w:r w:rsidRPr="00766DB6">
              <w:rPr>
                <w:rFonts w:hint="eastAsia"/>
                <w:sz w:val="24"/>
              </w:rPr>
              <w:t xml:space="preserve">  </w:t>
            </w:r>
            <w:r w:rsidRPr="00766DB6">
              <w:rPr>
                <w:rFonts w:hint="eastAsia"/>
                <w:sz w:val="24"/>
              </w:rPr>
              <w:t>無</w:t>
            </w:r>
            <w:r w:rsidRPr="00766DB6">
              <w:rPr>
                <w:rFonts w:hint="eastAsia"/>
                <w:sz w:val="24"/>
              </w:rPr>
              <w:t xml:space="preserve">  (</w:t>
            </w:r>
            <w:r w:rsidRPr="00766DB6">
              <w:rPr>
                <w:rFonts w:hint="eastAsia"/>
                <w:sz w:val="24"/>
              </w:rPr>
              <w:t>持込　　可　不可</w:t>
            </w:r>
            <w:r w:rsidRPr="00766DB6">
              <w:rPr>
                <w:rFonts w:hint="eastAsia"/>
                <w:sz w:val="24"/>
              </w:rPr>
              <w:t>)</w:t>
            </w:r>
          </w:p>
        </w:tc>
      </w:tr>
      <w:tr w:rsidR="00D10692" w:rsidTr="001D3A47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899" w:type="dxa"/>
            <w:vAlign w:val="center"/>
          </w:tcPr>
          <w:p w:rsidR="00D10692" w:rsidRPr="001D3A47" w:rsidRDefault="00D10692" w:rsidP="001D3A47">
            <w:pPr>
              <w:jc w:val="center"/>
              <w:rPr>
                <w:rFonts w:hint="eastAsia"/>
                <w:kern w:val="0"/>
                <w:sz w:val="24"/>
              </w:rPr>
            </w:pPr>
            <w:r w:rsidRPr="00507396">
              <w:rPr>
                <w:rFonts w:hint="eastAsia"/>
                <w:spacing w:val="34"/>
                <w:kern w:val="0"/>
                <w:sz w:val="24"/>
                <w:fitText w:val="1470" w:id="2034410756"/>
              </w:rPr>
              <w:t>担当教師</w:t>
            </w:r>
            <w:r w:rsidRPr="00507396">
              <w:rPr>
                <w:rFonts w:hint="eastAsia"/>
                <w:kern w:val="0"/>
                <w:sz w:val="24"/>
                <w:fitText w:val="1470" w:id="2034410756"/>
              </w:rPr>
              <w:t>名</w:t>
            </w:r>
          </w:p>
        </w:tc>
        <w:tc>
          <w:tcPr>
            <w:tcW w:w="6840" w:type="dxa"/>
            <w:vAlign w:val="center"/>
          </w:tcPr>
          <w:p w:rsidR="00D10692" w:rsidRDefault="001D3A47" w:rsidP="001D3A47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学校所在地：</w:t>
            </w:r>
          </w:p>
          <w:p w:rsidR="001D3A47" w:rsidRDefault="001D3A47" w:rsidP="001D3A47">
            <w:pPr>
              <w:rPr>
                <w:sz w:val="24"/>
              </w:rPr>
            </w:pPr>
          </w:p>
          <w:p w:rsidR="001D3A47" w:rsidRDefault="001D3A47" w:rsidP="001D3A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:rsidR="00D10692" w:rsidRDefault="00D10692" w:rsidP="001D3A4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　　　　　　）</w:t>
            </w:r>
          </w:p>
        </w:tc>
      </w:tr>
      <w:tr w:rsidR="00D10692" w:rsidTr="001D3A4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99" w:type="dxa"/>
            <w:vAlign w:val="center"/>
          </w:tcPr>
          <w:p w:rsidR="00D10692" w:rsidRDefault="00D106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講座希望内容</w:t>
            </w:r>
          </w:p>
        </w:tc>
        <w:tc>
          <w:tcPr>
            <w:tcW w:w="6840" w:type="dxa"/>
            <w:vAlign w:val="center"/>
          </w:tcPr>
          <w:p w:rsidR="00D10692" w:rsidRDefault="00D10692">
            <w:pPr>
              <w:rPr>
                <w:rFonts w:hint="eastAsia"/>
                <w:sz w:val="24"/>
              </w:rPr>
            </w:pPr>
          </w:p>
        </w:tc>
      </w:tr>
    </w:tbl>
    <w:p w:rsidR="00AB01AC" w:rsidRDefault="00AB01AC">
      <w:pPr>
        <w:rPr>
          <w:rFonts w:hint="eastAsia"/>
        </w:rPr>
      </w:pPr>
      <w:r>
        <w:rPr>
          <w:rFonts w:hint="eastAsia"/>
        </w:rPr>
        <w:t>※　視聴覚機器の有無は、開催場所で使用できるものについて、印を付けてください。</w:t>
      </w:r>
    </w:p>
    <w:p w:rsidR="00D10692" w:rsidRDefault="00D1069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841"/>
      </w:tblGrid>
      <w:tr w:rsidR="00D10692" w:rsidRPr="00234638" w:rsidTr="00A97F4F">
        <w:trPr>
          <w:trHeight w:val="724"/>
        </w:trPr>
        <w:tc>
          <w:tcPr>
            <w:tcW w:w="1914" w:type="dxa"/>
            <w:shd w:val="clear" w:color="auto" w:fill="auto"/>
          </w:tcPr>
          <w:p w:rsidR="00D10692" w:rsidRPr="00234638" w:rsidRDefault="00A97F4F" w:rsidP="00CC67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山口県庁</w:t>
            </w:r>
            <w:r w:rsidR="00D10692" w:rsidRPr="00234638">
              <w:rPr>
                <w:rFonts w:hint="eastAsia"/>
                <w:szCs w:val="21"/>
              </w:rPr>
              <w:t>への</w:t>
            </w:r>
          </w:p>
          <w:p w:rsidR="00D10692" w:rsidRPr="00234638" w:rsidRDefault="00D10692" w:rsidP="00CC6705">
            <w:pPr>
              <w:rPr>
                <w:rFonts w:hint="eastAsia"/>
                <w:szCs w:val="21"/>
              </w:rPr>
            </w:pPr>
            <w:r w:rsidRPr="00234638">
              <w:rPr>
                <w:rFonts w:hint="eastAsia"/>
                <w:szCs w:val="21"/>
              </w:rPr>
              <w:t>交通手段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D10692" w:rsidRPr="00234638" w:rsidRDefault="00D10692" w:rsidP="00CC6705">
            <w:pPr>
              <w:ind w:firstLineChars="100" w:firstLine="240"/>
              <w:rPr>
                <w:rFonts w:hint="eastAsia"/>
                <w:sz w:val="24"/>
              </w:rPr>
            </w:pPr>
            <w:r w:rsidRPr="00234638">
              <w:rPr>
                <w:rFonts w:hint="eastAsia"/>
                <w:sz w:val="24"/>
              </w:rPr>
              <w:t xml:space="preserve">自家用車　　</w:t>
            </w:r>
            <w:r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 xml:space="preserve">マイクロバス　</w:t>
            </w:r>
            <w:r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 xml:space="preserve">　その他（　　　　　）</w:t>
            </w:r>
          </w:p>
        </w:tc>
      </w:tr>
    </w:tbl>
    <w:p w:rsidR="00D10692" w:rsidRPr="00BC45A4" w:rsidRDefault="002D4059" w:rsidP="00BC45A4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開催場所が「</w:t>
      </w:r>
      <w:r w:rsidR="00A97F4F">
        <w:rPr>
          <w:rFonts w:hint="eastAsia"/>
          <w:szCs w:val="21"/>
        </w:rPr>
        <w:t>山口県庁内</w:t>
      </w:r>
      <w:r>
        <w:rPr>
          <w:rFonts w:hint="eastAsia"/>
          <w:szCs w:val="21"/>
        </w:rPr>
        <w:t>」の場合は、ご記入ください</w:t>
      </w:r>
      <w:r w:rsidR="00BC45A4">
        <w:rPr>
          <w:rFonts w:hint="eastAsia"/>
          <w:szCs w:val="21"/>
        </w:rPr>
        <w:t>。</w:t>
      </w:r>
    </w:p>
    <w:sectPr w:rsidR="00D10692" w:rsidRPr="00BC45A4" w:rsidSect="00D10692">
      <w:pgSz w:w="11906" w:h="16838" w:code="9"/>
      <w:pgMar w:top="1418" w:right="1418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688" w:rsidRDefault="00544688" w:rsidP="003E1AD9">
      <w:r>
        <w:separator/>
      </w:r>
    </w:p>
  </w:endnote>
  <w:endnote w:type="continuationSeparator" w:id="0">
    <w:p w:rsidR="00544688" w:rsidRDefault="00544688" w:rsidP="003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688" w:rsidRDefault="00544688" w:rsidP="003E1AD9">
      <w:r>
        <w:separator/>
      </w:r>
    </w:p>
  </w:footnote>
  <w:footnote w:type="continuationSeparator" w:id="0">
    <w:p w:rsidR="00544688" w:rsidRDefault="00544688" w:rsidP="003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0571"/>
    <w:multiLevelType w:val="hybridMultilevel"/>
    <w:tmpl w:val="A274EBE4"/>
    <w:lvl w:ilvl="0" w:tplc="8A4271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D9"/>
    <w:rsid w:val="00054A6D"/>
    <w:rsid w:val="00181CD8"/>
    <w:rsid w:val="001A01E3"/>
    <w:rsid w:val="001D3A47"/>
    <w:rsid w:val="00293595"/>
    <w:rsid w:val="002D4059"/>
    <w:rsid w:val="003E1AD9"/>
    <w:rsid w:val="00507396"/>
    <w:rsid w:val="00525265"/>
    <w:rsid w:val="00541378"/>
    <w:rsid w:val="00544688"/>
    <w:rsid w:val="007B07D0"/>
    <w:rsid w:val="007E4854"/>
    <w:rsid w:val="008254F6"/>
    <w:rsid w:val="008B7699"/>
    <w:rsid w:val="00902838"/>
    <w:rsid w:val="00957289"/>
    <w:rsid w:val="009F6F00"/>
    <w:rsid w:val="00A93C61"/>
    <w:rsid w:val="00A97F4F"/>
    <w:rsid w:val="00AB01AC"/>
    <w:rsid w:val="00AC0DDE"/>
    <w:rsid w:val="00AF3D2C"/>
    <w:rsid w:val="00B254AD"/>
    <w:rsid w:val="00BC45A4"/>
    <w:rsid w:val="00CC6705"/>
    <w:rsid w:val="00CE3357"/>
    <w:rsid w:val="00D10692"/>
    <w:rsid w:val="00D929E8"/>
    <w:rsid w:val="00E914AB"/>
    <w:rsid w:val="00E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FDC8D9"/>
  <w15:chartTrackingRefBased/>
  <w15:docId w15:val="{14ED5FF0-4FD8-4559-8208-22201AA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E1A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1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E1A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3D2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3D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山口県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山口県</dc:creator>
  <cp:keywords/>
  <cp:lastModifiedBy>吉村　教史</cp:lastModifiedBy>
  <cp:revision>3</cp:revision>
  <cp:lastPrinted>2019-05-08T23:59:00Z</cp:lastPrinted>
  <dcterms:created xsi:type="dcterms:W3CDTF">2024-10-22T07:48:00Z</dcterms:created>
  <dcterms:modified xsi:type="dcterms:W3CDTF">2024-10-22T07:49:00Z</dcterms:modified>
</cp:coreProperties>
</file>