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C9" w:rsidRPr="008B5413" w:rsidRDefault="00615C87" w:rsidP="006D1EC9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令和</w:t>
      </w:r>
      <w:r w:rsidR="0069230B">
        <w:rPr>
          <w:rFonts w:asciiTheme="majorEastAsia" w:eastAsiaTheme="majorEastAsia" w:hAnsiTheme="majorEastAsia" w:hint="eastAsia"/>
          <w:sz w:val="28"/>
          <w:szCs w:val="24"/>
        </w:rPr>
        <w:t>６</w:t>
      </w:r>
      <w:r w:rsidR="006D1EC9" w:rsidRPr="008B5413">
        <w:rPr>
          <w:rFonts w:asciiTheme="majorEastAsia" w:eastAsiaTheme="majorEastAsia" w:hAnsiTheme="majorEastAsia" w:hint="eastAsia"/>
          <w:sz w:val="28"/>
          <w:szCs w:val="24"/>
        </w:rPr>
        <w:t>年度愛鳥週間ポスター入賞者一覧</w:t>
      </w:r>
    </w:p>
    <w:p w:rsidR="006D1EC9" w:rsidRPr="00615C87" w:rsidRDefault="006D1EC9" w:rsidP="006D1EC9">
      <w:pPr>
        <w:rPr>
          <w:sz w:val="24"/>
          <w:szCs w:val="24"/>
        </w:rPr>
      </w:pPr>
    </w:p>
    <w:p w:rsidR="006D1EC9" w:rsidRPr="008B5413" w:rsidRDefault="006D1EC9" w:rsidP="006D1EC9">
      <w:pPr>
        <w:rPr>
          <w:rFonts w:asciiTheme="majorEastAsia" w:eastAsiaTheme="majorEastAsia" w:hAnsiTheme="majorEastAsia"/>
          <w:sz w:val="24"/>
          <w:szCs w:val="24"/>
        </w:rPr>
      </w:pPr>
      <w:r w:rsidRPr="008B5413">
        <w:rPr>
          <w:rFonts w:asciiTheme="majorEastAsia" w:eastAsiaTheme="majorEastAsia" w:hAnsiTheme="majorEastAsia" w:hint="eastAsia"/>
          <w:sz w:val="24"/>
          <w:szCs w:val="24"/>
        </w:rPr>
        <w:t>○小学校の部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2037"/>
        <w:gridCol w:w="4962"/>
        <w:gridCol w:w="1275"/>
      </w:tblGrid>
      <w:tr w:rsidR="006D1EC9" w:rsidRPr="008B5413" w:rsidTr="00E310E2">
        <w:trPr>
          <w:trHeight w:val="60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入賞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学年</w:t>
            </w:r>
          </w:p>
        </w:tc>
      </w:tr>
      <w:tr w:rsidR="006D1EC9" w:rsidRPr="008B5413" w:rsidTr="00E310E2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最優秀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AC7C79" w:rsidRDefault="0069230B" w:rsidP="0069230B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にいおか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新岡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あん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杏</w:t>
                  </w:r>
                </w:rubyBase>
              </w:ruby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じゅ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珠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54555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宇部市立厚南小学校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AC7C7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D1EC9" w:rsidRPr="008B5413" w:rsidTr="00E310E2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優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212798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なかしま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中島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りさ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理紗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54555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宇部市立厚南小学校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AD1FB0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D1EC9" w:rsidRPr="008B5413" w:rsidTr="00E310E2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54555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いとう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伊藤</w:t>
                  </w:r>
                </w:rubyBase>
              </w:ruby>
            </w:r>
            <w:r w:rsidR="00FF48C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F48CF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48CF" w:rsidRPr="00FF48CF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みわ</w:t>
                  </w:r>
                </w:rt>
                <w:rubyBase>
                  <w:r w:rsidR="00FF48CF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実和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D96972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周南市立桜木小学校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D1EC9" w:rsidRPr="008B5413" w:rsidTr="00E310E2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212798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ほり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堀</w:t>
                  </w:r>
                </w:rubyBase>
              </w:ruby>
            </w:r>
            <w:r w:rsidR="001B77F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B77FA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77FA" w:rsidRPr="001B77F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はる</w:t>
                  </w:r>
                </w:rt>
                <w:rubyBase>
                  <w:r w:rsidR="001B77FA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遙</w:t>
                  </w:r>
                </w:rubyBase>
              </w:ruby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ま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真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615C8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宇部市立厚南小学校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D969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D1EC9" w:rsidRPr="008B5413" w:rsidTr="00E310E2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54555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ありた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有田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ゆ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結</w:t>
                  </w:r>
                </w:rubyBase>
              </w:ruby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な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愛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D96972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岩国市立神東小学校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50621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D1EC9" w:rsidRPr="008B5413" w:rsidTr="00E310E2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54555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おおの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大野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30B" w:rsidRPr="0069230B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あん</w:t>
                  </w:r>
                </w:rt>
                <w:rubyBase>
                  <w:r w:rsidR="0069230B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杏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9230B" w:rsidP="00615C8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宇部市立厚南小学校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50621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</w:tbl>
    <w:p w:rsidR="006D1EC9" w:rsidRPr="004F12F5" w:rsidRDefault="006D1EC9" w:rsidP="006D1EC9">
      <w:pPr>
        <w:rPr>
          <w:sz w:val="24"/>
          <w:szCs w:val="24"/>
        </w:rPr>
      </w:pPr>
    </w:p>
    <w:p w:rsidR="006D1EC9" w:rsidRPr="008B5413" w:rsidRDefault="006D1EC9" w:rsidP="006D1EC9">
      <w:pPr>
        <w:rPr>
          <w:rFonts w:asciiTheme="majorEastAsia" w:eastAsiaTheme="majorEastAsia" w:hAnsiTheme="majorEastAsia"/>
          <w:sz w:val="24"/>
          <w:szCs w:val="24"/>
        </w:rPr>
      </w:pPr>
      <w:r w:rsidRPr="008B5413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>中</w:t>
      </w:r>
      <w:r w:rsidRPr="008B5413">
        <w:rPr>
          <w:rFonts w:asciiTheme="majorEastAsia" w:eastAsiaTheme="majorEastAsia" w:hAnsiTheme="majorEastAsia" w:hint="eastAsia"/>
          <w:sz w:val="24"/>
          <w:szCs w:val="24"/>
        </w:rPr>
        <w:t>学校の部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2037"/>
        <w:gridCol w:w="4962"/>
        <w:gridCol w:w="1275"/>
      </w:tblGrid>
      <w:tr w:rsidR="006D1EC9" w:rsidRPr="008B5413" w:rsidTr="00E310E2">
        <w:trPr>
          <w:trHeight w:val="60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入賞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学年</w:t>
            </w:r>
          </w:p>
        </w:tc>
      </w:tr>
      <w:tr w:rsidR="006D1EC9" w:rsidRPr="008B5413" w:rsidTr="00E310E2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最優秀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880F8D" w:rsidP="00880F8D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つげ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柘植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あい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葵</w:t>
                  </w:r>
                </w:rubyBase>
              </w:ruby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香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880F8D" w:rsidP="0054555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岩国市立麻里布中学校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34781F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D1EC9" w:rsidRPr="008B5413" w:rsidTr="00E310E2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優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880F8D" w:rsidP="00880F8D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ふくだ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福田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F48CF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48CF" w:rsidRPr="00FF48CF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ここ</w:t>
                  </w:r>
                </w:rt>
                <w:rubyBase>
                  <w:r w:rsidR="00FF48CF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心</w:t>
                  </w:r>
                </w:rubyBase>
              </w:ruby>
            </w:r>
            <w:r w:rsidR="00FF48CF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48CF" w:rsidRPr="00FF48CF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ろ</w:t>
                  </w:r>
                </w:rt>
                <w:rubyBase>
                  <w:r w:rsidR="00FF48CF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咲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34781F" w:rsidP="0054555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山</w:t>
            </w:r>
            <w:bookmarkStart w:id="0" w:name="_GoBack"/>
            <w:bookmarkEnd w:id="0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陽小野田</w:t>
            </w:r>
            <w:r w:rsidR="00D96972" w:rsidRPr="0021279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市立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高千帆中学校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1B77FA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D1EC9" w:rsidRPr="008B5413" w:rsidTr="00E310E2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880F8D" w:rsidP="008F59B0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やまもと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山元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ゆ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結</w:t>
                  </w:r>
                </w:rubyBase>
              </w:ruby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い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衣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880F8D" w:rsidP="00615C8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岩国市立麻里布中学校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880F8D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D1EC9" w:rsidRPr="008B5413" w:rsidTr="00212798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57" w:rsidRPr="008B5413" w:rsidRDefault="00880F8D" w:rsidP="0054555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よねむら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米村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かんな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柑奈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C9" w:rsidRPr="008B5413" w:rsidRDefault="000D6CC1" w:rsidP="0054555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下松市立末武中</w:t>
            </w:r>
            <w:r w:rsidR="00880F8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34781F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D1EC9" w:rsidRPr="008B5413" w:rsidTr="00212798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C9" w:rsidRPr="008B5413" w:rsidRDefault="001B77FA" w:rsidP="0054555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77FA" w:rsidRPr="001B77F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いとう</w:t>
                  </w:r>
                </w:rt>
                <w:rubyBase>
                  <w:r w:rsidR="001B77FA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伊東</w:t>
                  </w:r>
                </w:rubyBase>
              </w:ruby>
            </w:r>
            <w:r w:rsidR="00880F8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80F8D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み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実</w:t>
                  </w:r>
                </w:rubyBase>
              </w:ruby>
            </w:r>
            <w:r w:rsidR="00880F8D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ま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真</w:t>
                  </w:r>
                </w:rubyBase>
              </w:ruby>
            </w:r>
            <w:r w:rsidR="00880F8D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り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李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C9" w:rsidRPr="008B5413" w:rsidRDefault="00880F8D" w:rsidP="0054555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周南市立秋月中学校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34781F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D1EC9" w:rsidRPr="008B5413" w:rsidTr="00212798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C9" w:rsidRPr="008B5413" w:rsidRDefault="00880F8D" w:rsidP="0054555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かどた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門田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ゆ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結</w:t>
                  </w:r>
                </w:rubyBase>
              </w:ruby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0F8D" w:rsidRPr="00880F8D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い</w:t>
                  </w:r>
                </w:rt>
                <w:rubyBase>
                  <w:r w:rsidR="00880F8D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衣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EC9" w:rsidRPr="008B5413" w:rsidRDefault="00880F8D" w:rsidP="00880F8D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光</w:t>
            </w:r>
            <w:r w:rsidR="004508F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市立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光井中学校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34781F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</w:tbl>
    <w:p w:rsidR="006D1EC9" w:rsidRPr="004F12F5" w:rsidRDefault="006D1EC9" w:rsidP="006D1EC9">
      <w:pPr>
        <w:rPr>
          <w:sz w:val="24"/>
          <w:szCs w:val="24"/>
        </w:rPr>
      </w:pPr>
    </w:p>
    <w:p w:rsidR="006D1EC9" w:rsidRPr="008B5413" w:rsidRDefault="006D1EC9" w:rsidP="006D1EC9">
      <w:pPr>
        <w:rPr>
          <w:rFonts w:asciiTheme="majorEastAsia" w:eastAsiaTheme="majorEastAsia" w:hAnsiTheme="majorEastAsia"/>
          <w:sz w:val="24"/>
          <w:szCs w:val="24"/>
        </w:rPr>
      </w:pPr>
      <w:r w:rsidRPr="008B5413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>高等</w:t>
      </w:r>
      <w:r w:rsidRPr="008B5413">
        <w:rPr>
          <w:rFonts w:asciiTheme="majorEastAsia" w:eastAsiaTheme="majorEastAsia" w:hAnsiTheme="majorEastAsia" w:hint="eastAsia"/>
          <w:sz w:val="24"/>
          <w:szCs w:val="24"/>
        </w:rPr>
        <w:t>学校の部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2037"/>
        <w:gridCol w:w="4962"/>
        <w:gridCol w:w="1275"/>
      </w:tblGrid>
      <w:tr w:rsidR="006D1EC9" w:rsidRPr="008B5413" w:rsidTr="00E310E2">
        <w:trPr>
          <w:trHeight w:val="60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入賞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学年</w:t>
            </w:r>
          </w:p>
        </w:tc>
      </w:tr>
      <w:tr w:rsidR="006D1EC9" w:rsidRPr="008B5413" w:rsidTr="00E310E2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最優秀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49" w:rsidRPr="008B5413" w:rsidRDefault="00717151" w:rsidP="00222349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7151" w:rsidRPr="00717151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きとう</w:t>
                  </w:r>
                </w:rt>
                <w:rubyBase>
                  <w:r w:rsidR="00717151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紀藤</w:t>
                  </w:r>
                </w:rubyBase>
              </w:ruby>
            </w:r>
            <w:r w:rsidR="00880F8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7151" w:rsidRPr="00717151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ま</w:t>
                  </w:r>
                </w:rt>
                <w:rubyBase>
                  <w:r w:rsidR="00717151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真</w:t>
                  </w:r>
                </w:rubyBase>
              </w:ruby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7151" w:rsidRPr="00717151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な</w:t>
                  </w:r>
                </w:rt>
                <w:rubyBase>
                  <w:r w:rsidR="00717151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菜</w:t>
                  </w:r>
                </w:rubyBase>
              </w:ruby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222349" w:rsidP="00615C8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2234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山口県立</w:t>
            </w:r>
            <w:r w:rsidR="00880F8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宇部高等学校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880F8D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D1EC9" w:rsidRPr="008B5413" w:rsidTr="00E310E2">
        <w:trPr>
          <w:trHeight w:val="60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6D1EC9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優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541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1F" w:rsidRDefault="00717151" w:rsidP="00545557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7151" w:rsidRPr="00717151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やまの</w:t>
                  </w:r>
                </w:rt>
                <w:rubyBase>
                  <w:r w:rsidR="00717151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山野</w:t>
                  </w:r>
                </w:rubyBase>
              </w:ruby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7151" w:rsidRPr="00717151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ゆず</w:t>
                  </w:r>
                </w:rt>
                <w:rubyBase>
                  <w:r w:rsidR="00717151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柚</w:t>
                  </w:r>
                </w:rubyBase>
              </w:ruby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7151" w:rsidRPr="00717151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2"/>
                      <w:szCs w:val="24"/>
                    </w:rPr>
                    <w:t>き</w:t>
                  </w:r>
                </w:rt>
                <w:rubyBase>
                  <w:r w:rsidR="00717151">
                    <w:rPr>
                      <w:rFonts w:asciiTheme="minorEastAsia" w:hAnsiTheme="minorEastAsia" w:cs="ＭＳ Ｐゴシック"/>
                      <w:color w:val="000000"/>
                      <w:kern w:val="0"/>
                      <w:sz w:val="24"/>
                      <w:szCs w:val="24"/>
                    </w:rPr>
                    <w:t>季</w:t>
                  </w:r>
                </w:rubyBase>
              </w:ruby>
            </w:r>
          </w:p>
          <w:p w:rsidR="006D1EC9" w:rsidRPr="0034781F" w:rsidRDefault="006D1EC9" w:rsidP="0034781F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880F8D" w:rsidP="00615C87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成進高等学校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C9" w:rsidRPr="008B5413" w:rsidRDefault="00717151" w:rsidP="00E310E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6D1EC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</w:tbl>
    <w:p w:rsidR="006D1EC9" w:rsidRPr="004F12F5" w:rsidRDefault="006D1EC9" w:rsidP="006D1EC9">
      <w:pPr>
        <w:rPr>
          <w:sz w:val="24"/>
          <w:szCs w:val="24"/>
        </w:rPr>
      </w:pPr>
    </w:p>
    <w:p w:rsidR="006D1EC9" w:rsidRPr="006D1EC9" w:rsidRDefault="006D1EC9" w:rsidP="006D1EC9">
      <w:pPr>
        <w:rPr>
          <w:sz w:val="24"/>
          <w:szCs w:val="24"/>
        </w:rPr>
      </w:pPr>
    </w:p>
    <w:sectPr w:rsidR="006D1EC9" w:rsidRPr="006D1EC9" w:rsidSect="008271F1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E1" w:rsidRDefault="001568E1" w:rsidP="001568E1">
      <w:r>
        <w:separator/>
      </w:r>
    </w:p>
  </w:endnote>
  <w:endnote w:type="continuationSeparator" w:id="0">
    <w:p w:rsidR="001568E1" w:rsidRDefault="001568E1" w:rsidP="0015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E1" w:rsidRDefault="001568E1" w:rsidP="001568E1">
      <w:r>
        <w:separator/>
      </w:r>
    </w:p>
  </w:footnote>
  <w:footnote w:type="continuationSeparator" w:id="0">
    <w:p w:rsidR="001568E1" w:rsidRDefault="001568E1" w:rsidP="0015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D6"/>
    <w:rsid w:val="00095C69"/>
    <w:rsid w:val="000D6CC1"/>
    <w:rsid w:val="00120818"/>
    <w:rsid w:val="001410D6"/>
    <w:rsid w:val="001568E1"/>
    <w:rsid w:val="001B77FA"/>
    <w:rsid w:val="001C2F34"/>
    <w:rsid w:val="00212798"/>
    <w:rsid w:val="00222349"/>
    <w:rsid w:val="002C718B"/>
    <w:rsid w:val="0034781F"/>
    <w:rsid w:val="003E7C34"/>
    <w:rsid w:val="004508FF"/>
    <w:rsid w:val="00545557"/>
    <w:rsid w:val="00591D9F"/>
    <w:rsid w:val="00615C87"/>
    <w:rsid w:val="00650621"/>
    <w:rsid w:val="0069230B"/>
    <w:rsid w:val="006D1EC9"/>
    <w:rsid w:val="00717151"/>
    <w:rsid w:val="00750F7E"/>
    <w:rsid w:val="007766A4"/>
    <w:rsid w:val="008271F1"/>
    <w:rsid w:val="00864C51"/>
    <w:rsid w:val="00880F8D"/>
    <w:rsid w:val="008F4941"/>
    <w:rsid w:val="008F59B0"/>
    <w:rsid w:val="009C0447"/>
    <w:rsid w:val="00A02B22"/>
    <w:rsid w:val="00AC7C79"/>
    <w:rsid w:val="00AD1FB0"/>
    <w:rsid w:val="00B66188"/>
    <w:rsid w:val="00BC04E8"/>
    <w:rsid w:val="00BC59C1"/>
    <w:rsid w:val="00CD570B"/>
    <w:rsid w:val="00D96972"/>
    <w:rsid w:val="00DF49CF"/>
    <w:rsid w:val="00E53E1D"/>
    <w:rsid w:val="00E602E0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F60873"/>
  <w15:chartTrackingRefBased/>
  <w15:docId w15:val="{B5EE8EE6-4FF3-4230-8699-5CAACE61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0D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10D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10D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10D6"/>
    <w:rPr>
      <w:sz w:val="24"/>
      <w:szCs w:val="24"/>
    </w:rPr>
  </w:style>
  <w:style w:type="character" w:customStyle="1" w:styleId="userview-viewitem">
    <w:name w:val="user_view-view_item"/>
    <w:basedOn w:val="a0"/>
    <w:rsid w:val="008271F1"/>
    <w:rPr>
      <w:shadow w:val="0"/>
    </w:rPr>
  </w:style>
  <w:style w:type="paragraph" w:styleId="a7">
    <w:name w:val="header"/>
    <w:basedOn w:val="a"/>
    <w:link w:val="a8"/>
    <w:uiPriority w:val="99"/>
    <w:unhideWhenUsed/>
    <w:rsid w:val="00156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8E1"/>
  </w:style>
  <w:style w:type="paragraph" w:styleId="a9">
    <w:name w:val="footer"/>
    <w:basedOn w:val="a"/>
    <w:link w:val="aa"/>
    <w:uiPriority w:val="99"/>
    <w:unhideWhenUsed/>
    <w:rsid w:val="00156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佐和子</dc:creator>
  <cp:keywords/>
  <dc:description/>
  <cp:lastModifiedBy>石田　智也</cp:lastModifiedBy>
  <cp:revision>30</cp:revision>
  <cp:lastPrinted>2024-10-10T11:09:00Z</cp:lastPrinted>
  <dcterms:created xsi:type="dcterms:W3CDTF">2019-09-12T05:20:00Z</dcterms:created>
  <dcterms:modified xsi:type="dcterms:W3CDTF">2024-10-16T06:47:00Z</dcterms:modified>
</cp:coreProperties>
</file>