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5097" w14:textId="5C1099B3" w:rsidR="00F50749" w:rsidRDefault="00F50749" w:rsidP="00F50749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【様式５】</w:t>
      </w:r>
    </w:p>
    <w:p w14:paraId="43669E63" w14:textId="77777777" w:rsidR="00CA2A60" w:rsidRPr="00CA2A60" w:rsidRDefault="00CA2A60" w:rsidP="00CA2A60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質問書</w:t>
      </w:r>
    </w:p>
    <w:p w14:paraId="52D706D1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E2D6B60" w14:textId="51D60B32" w:rsidR="00CA2A60" w:rsidRPr="00CA2A60" w:rsidRDefault="00CA2A60" w:rsidP="00CA2A60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507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　</w:t>
      </w:r>
    </w:p>
    <w:p w14:paraId="4F7D077C" w14:textId="58D6EDED" w:rsidR="00CA2A60" w:rsidRDefault="00F50749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F50749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山口県土木建築部</w:t>
      </w:r>
    </w:p>
    <w:p w14:paraId="0A94F013" w14:textId="5FBFC2C2" w:rsidR="00CA2A60" w:rsidRPr="00CA2A60" w:rsidRDefault="00F50749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 xml:space="preserve">　　</w:t>
      </w:r>
      <w:r w:rsidRPr="00F50749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山口きらら博記念公園交流拠点化推進室長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様</w:t>
      </w:r>
    </w:p>
    <w:p w14:paraId="0ECABC15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29E276E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（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申請者）　住　　　　所</w:t>
      </w:r>
    </w:p>
    <w:p w14:paraId="585B6A78" w14:textId="77777777" w:rsidR="00CA2A60" w:rsidRPr="00CA2A60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    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商号又は名称</w:t>
      </w:r>
    </w:p>
    <w:p w14:paraId="461070AF" w14:textId="77777777" w:rsidR="00CA2A60" w:rsidRPr="00FB511A" w:rsidRDefault="00CA2A60" w:rsidP="00CA2A60">
      <w:pPr>
        <w:overflowPunct w:val="0"/>
        <w:textAlignment w:val="baseline"/>
        <w:rPr>
          <w:rFonts w:ascii="ＭＳ 明朝" w:eastAsia="ＭＳ 明朝" w:hAnsi="ＭＳ 明朝"/>
          <w:color w:val="FF0000"/>
          <w:spacing w:val="2"/>
          <w:kern w:val="0"/>
          <w:szCs w:val="21"/>
          <w:u w:val="single"/>
        </w:rPr>
      </w:pPr>
      <w:r w:rsidRPr="00CA2A60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 </w:t>
      </w:r>
      <w:r w:rsidRPr="00CA2A60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　　　　　　</w:t>
      </w:r>
      <w:r w:rsidRPr="00F50749">
        <w:rPr>
          <w:rFonts w:ascii="ＭＳ 明朝" w:eastAsia="ＭＳ 明朝" w:hAnsi="ＭＳ 明朝" w:cs="ＭＳ 明朝" w:hint="eastAsia"/>
          <w:color w:val="000000"/>
          <w:spacing w:val="26"/>
          <w:kern w:val="0"/>
          <w:szCs w:val="21"/>
          <w:fitText w:val="1260" w:id="388320256"/>
        </w:rPr>
        <w:t>代表者氏</w:t>
      </w:r>
      <w:r w:rsidRPr="00F50749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1260" w:id="388320256"/>
        </w:rPr>
        <w:t>名</w:t>
      </w:r>
      <w:r w:rsidRPr="00CA2A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</w:p>
    <w:p w14:paraId="7FBFC369" w14:textId="77777777" w:rsidR="00CA2A60" w:rsidRDefault="00A406E9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B0B1" wp14:editId="748F52D6">
                <wp:simplePos x="0" y="0"/>
                <wp:positionH relativeFrom="column">
                  <wp:posOffset>3547745</wp:posOffset>
                </wp:positionH>
                <wp:positionV relativeFrom="paragraph">
                  <wp:posOffset>156845</wp:posOffset>
                </wp:positionV>
                <wp:extent cx="1962150" cy="657225"/>
                <wp:effectExtent l="0" t="0" r="19050" b="952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657225"/>
                          <a:chOff x="0" y="0"/>
                          <a:chExt cx="1962150" cy="6572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962150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09DCEC" w14:textId="77777777" w:rsidR="00DB0A74" w:rsidRPr="00A406E9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6E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担 当 者</w:t>
                              </w:r>
                              <w:r w:rsidRPr="00A406E9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： </w:t>
                              </w:r>
                            </w:p>
                            <w:p w14:paraId="0B6D4EE3" w14:textId="77777777" w:rsidR="00DB0A74" w:rsidRPr="00A406E9" w:rsidRDefault="00DB0A74" w:rsidP="00DB0A74">
                              <w:pPr>
                                <w:spacing w:line="400" w:lineRule="exac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406E9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電話</w:t>
                              </w:r>
                              <w:r w:rsidRPr="00A406E9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番号：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47625"/>
                            <a:ext cx="1962150" cy="561975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8B0B1" id="グループ化 1" o:spid="_x0000_s1026" style="position:absolute;left:0;text-align:left;margin-left:279.35pt;margin-top:12.35pt;width:154.5pt;height:51.75pt;z-index:251659264" coordsize="1962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19621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6E09DCEC" w14:textId="77777777" w:rsidR="00DB0A74" w:rsidRPr="00A406E9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406E9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担 当 者</w:t>
                        </w:r>
                        <w:r w:rsidRPr="00A406E9"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： </w:t>
                        </w:r>
                      </w:p>
                      <w:p w14:paraId="0B6D4EE3" w14:textId="77777777" w:rsidR="00DB0A74" w:rsidRPr="00A406E9" w:rsidRDefault="00DB0A74" w:rsidP="00DB0A74">
                        <w:pPr>
                          <w:spacing w:line="400" w:lineRule="exac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406E9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電話</w:t>
                        </w:r>
                        <w:r w:rsidRPr="00A406E9">
                          <w:rPr>
                            <w:rFonts w:ascii="ＭＳ 明朝" w:eastAsia="ＭＳ 明朝" w:hAnsi="ＭＳ 明朝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番号：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7" o:spid="_x0000_s1028" type="#_x0000_t185" style="position:absolute;top:476;width:1962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" strokecolor="black [3213]"/>
              </v:group>
            </w:pict>
          </mc:Fallback>
        </mc:AlternateContent>
      </w:r>
    </w:p>
    <w:p w14:paraId="7AB88B2D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4C03D41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DFA9C7D" w14:textId="77777777" w:rsidR="00571ACA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025231E5" w14:textId="77777777" w:rsidR="00571ACA" w:rsidRPr="00CA2A60" w:rsidRDefault="00571ACA" w:rsidP="00CA2A60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7531"/>
      </w:tblGrid>
      <w:tr w:rsidR="00CA2A60" w:rsidRPr="00CA2A60" w14:paraId="1A62559B" w14:textId="77777777" w:rsidTr="00CA2A60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3C8B" w14:textId="4B30A0C7" w:rsidR="00302208" w:rsidRPr="00F50749" w:rsidRDefault="00F50749" w:rsidP="00F50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</w:t>
            </w:r>
            <w:r w:rsidR="00CA2A60"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5F49" w14:textId="5EC6C3D8" w:rsidR="00CA2A60" w:rsidRPr="00CA2A60" w:rsidRDefault="00F50749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/>
              </w:rPr>
            </w:pPr>
            <w:r w:rsidRPr="00F50749">
              <w:rPr>
                <w:rFonts w:ascii="ＭＳ 明朝" w:eastAsia="ＭＳ 明朝" w:hAnsi="ＭＳ 明朝" w:hint="eastAsia"/>
              </w:rPr>
              <w:t>山口きらら博記念公園「遊びながら学ぶことができる屋内型の体験学習施設」の導入に係る</w:t>
            </w:r>
            <w:r w:rsidR="00AD2B97">
              <w:rPr>
                <w:rFonts w:ascii="ＭＳ 明朝" w:eastAsia="ＭＳ 明朝" w:hAnsi="ＭＳ 明朝" w:hint="eastAsia"/>
              </w:rPr>
              <w:t>デジタル</w:t>
            </w:r>
            <w:r w:rsidRPr="00F50749">
              <w:rPr>
                <w:rFonts w:ascii="ＭＳ 明朝" w:eastAsia="ＭＳ 明朝" w:hAnsi="ＭＳ 明朝" w:hint="eastAsia"/>
              </w:rPr>
              <w:t>コンテンツ試作業務</w:t>
            </w:r>
          </w:p>
        </w:tc>
      </w:tr>
      <w:tr w:rsidR="00CA2A60" w:rsidRPr="00CA2A60" w14:paraId="7ED633A4" w14:textId="77777777" w:rsidTr="00CA2A60">
        <w:trPr>
          <w:trHeight w:val="65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2E62" w14:textId="7FF9DFC4" w:rsidR="00302208" w:rsidRPr="00F50749" w:rsidRDefault="00F50749" w:rsidP="00F50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</w:t>
            </w:r>
            <w:r w:rsidR="00CA2A60"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1122" w14:textId="59FD994E" w:rsidR="00CA2A60" w:rsidRPr="00CA2A60" w:rsidRDefault="00F50749" w:rsidP="00CA2A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kern w:val="0"/>
                <w:szCs w:val="21"/>
              </w:rPr>
              <w:t>山口きらら博記念公園</w:t>
            </w:r>
          </w:p>
        </w:tc>
      </w:tr>
      <w:tr w:rsidR="00CA2A60" w:rsidRPr="00CA2A60" w14:paraId="54A02392" w14:textId="77777777" w:rsidTr="0031598D">
        <w:trPr>
          <w:trHeight w:val="336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292A" w14:textId="77777777"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CA2A6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質問事項</w:t>
            </w:r>
          </w:p>
        </w:tc>
      </w:tr>
      <w:tr w:rsidR="00CA2A60" w:rsidRPr="00CA2A60" w14:paraId="6A1F7232" w14:textId="77777777" w:rsidTr="00571ACA">
        <w:trPr>
          <w:trHeight w:val="5444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86DC" w14:textId="77777777" w:rsidR="00CA2A60" w:rsidRPr="00CA2A60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762CC75E" w14:textId="77777777" w:rsidR="00DD6E27" w:rsidRPr="00BE1DE3" w:rsidRDefault="001564A4" w:rsidP="003E15B6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DD6E27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メール送信（質問書のデータファイルをメール添付し、電話等による受信確認を行うこと。）、持参、</w:t>
      </w:r>
    </w:p>
    <w:p w14:paraId="4A76895F" w14:textId="77777777" w:rsidR="00DD6E27" w:rsidRPr="00BE1DE3" w:rsidRDefault="00DD6E27" w:rsidP="00DD6E27">
      <w:pPr>
        <w:overflowPunct w:val="0"/>
        <w:spacing w:line="0" w:lineRule="atLeast"/>
        <w:ind w:firstLineChars="300" w:firstLine="540"/>
        <w:textAlignment w:val="baseline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ＦＡＸ送信又は郵便（簡易書留等配達記録が残る方法によること。期限までに必着。）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で</w:t>
      </w:r>
      <w:r w:rsidR="00CA2A60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発注者へ提出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（</w:t>
      </w:r>
      <w:r w:rsidR="00AB30B2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書</w:t>
      </w:r>
    </w:p>
    <w:p w14:paraId="536CE4EB" w14:textId="2EE9628D" w:rsidR="00CA2A60" w:rsidRPr="00DD6E27" w:rsidRDefault="00AB30B2" w:rsidP="00DD6E27">
      <w:pPr>
        <w:overflowPunct w:val="0"/>
        <w:spacing w:line="0" w:lineRule="atLeast"/>
        <w:ind w:firstLineChars="300" w:firstLine="540"/>
        <w:textAlignment w:val="baseline"/>
        <w:rPr>
          <w:rFonts w:ascii="ＭＳ 明朝" w:eastAsia="ＭＳ 明朝" w:hAnsi="ＭＳ 明朝" w:cs="ＭＳ 明朝"/>
          <w:color w:val="FF0000"/>
          <w:kern w:val="0"/>
          <w:sz w:val="18"/>
          <w:szCs w:val="18"/>
          <w:u w:val="single"/>
        </w:rPr>
      </w:pPr>
      <w:r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面</w:t>
      </w:r>
      <w:r w:rsidR="00A30558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の場合は１部）</w:t>
      </w:r>
      <w:r w:rsidR="00CA2A60" w:rsidRPr="00BE1DE3">
        <w:rPr>
          <w:rFonts w:ascii="ＭＳ 明朝" w:eastAsia="ＭＳ 明朝" w:hAnsi="ＭＳ 明朝" w:cs="ＭＳ 明朝" w:hint="eastAsia"/>
          <w:kern w:val="0"/>
          <w:sz w:val="18"/>
          <w:szCs w:val="18"/>
        </w:rPr>
        <w:t>すること。</w:t>
      </w:r>
    </w:p>
    <w:p w14:paraId="36FA47FE" w14:textId="4C05BC55" w:rsidR="00116275" w:rsidRPr="000D3F75" w:rsidRDefault="001564A4" w:rsidP="000D3F75">
      <w:pPr>
        <w:overflowPunct w:val="0"/>
        <w:spacing w:line="0" w:lineRule="atLeast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CA2A60" w:rsidRPr="00CA2A6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図面等が必要な場合は、適宜添付すること。</w:t>
      </w:r>
    </w:p>
    <w:sectPr w:rsidR="00116275" w:rsidRPr="000D3F75" w:rsidSect="000D3F75">
      <w:pgSz w:w="11906" w:h="16838" w:code="9"/>
      <w:pgMar w:top="11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3825" w14:textId="77777777" w:rsidR="00B83EC3" w:rsidRDefault="00B83EC3" w:rsidP="00CA2A60">
      <w:r>
        <w:separator/>
      </w:r>
    </w:p>
  </w:endnote>
  <w:endnote w:type="continuationSeparator" w:id="0">
    <w:p w14:paraId="4B13BE29" w14:textId="77777777" w:rsidR="00B83EC3" w:rsidRDefault="00B83EC3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F2A2" w14:textId="77777777" w:rsidR="00B83EC3" w:rsidRDefault="00B83EC3" w:rsidP="00CA2A60">
      <w:r>
        <w:separator/>
      </w:r>
    </w:p>
  </w:footnote>
  <w:footnote w:type="continuationSeparator" w:id="0">
    <w:p w14:paraId="08866F4D" w14:textId="77777777" w:rsidR="00B83EC3" w:rsidRDefault="00B83EC3" w:rsidP="00CA2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B2"/>
    <w:rsid w:val="0002616A"/>
    <w:rsid w:val="000600ED"/>
    <w:rsid w:val="00061CB2"/>
    <w:rsid w:val="000D1FF1"/>
    <w:rsid w:val="000D3F75"/>
    <w:rsid w:val="000D5823"/>
    <w:rsid w:val="00101F89"/>
    <w:rsid w:val="00113068"/>
    <w:rsid w:val="00116275"/>
    <w:rsid w:val="001564A4"/>
    <w:rsid w:val="00180351"/>
    <w:rsid w:val="001C42E4"/>
    <w:rsid w:val="001E01E3"/>
    <w:rsid w:val="00204BE3"/>
    <w:rsid w:val="00264331"/>
    <w:rsid w:val="002A3949"/>
    <w:rsid w:val="002C2731"/>
    <w:rsid w:val="002C5DA8"/>
    <w:rsid w:val="00302208"/>
    <w:rsid w:val="003024E6"/>
    <w:rsid w:val="0031598D"/>
    <w:rsid w:val="00336716"/>
    <w:rsid w:val="00342FD9"/>
    <w:rsid w:val="0034554D"/>
    <w:rsid w:val="00386276"/>
    <w:rsid w:val="003A62CA"/>
    <w:rsid w:val="003B360A"/>
    <w:rsid w:val="003B54FE"/>
    <w:rsid w:val="003E15B6"/>
    <w:rsid w:val="0041027B"/>
    <w:rsid w:val="0046244C"/>
    <w:rsid w:val="0052112F"/>
    <w:rsid w:val="00534BB3"/>
    <w:rsid w:val="00565200"/>
    <w:rsid w:val="00571ACA"/>
    <w:rsid w:val="00590EDB"/>
    <w:rsid w:val="005D10E5"/>
    <w:rsid w:val="0062027D"/>
    <w:rsid w:val="0065758F"/>
    <w:rsid w:val="006662B1"/>
    <w:rsid w:val="00674123"/>
    <w:rsid w:val="006E299A"/>
    <w:rsid w:val="00723B23"/>
    <w:rsid w:val="00723F00"/>
    <w:rsid w:val="007278D1"/>
    <w:rsid w:val="00733616"/>
    <w:rsid w:val="00756432"/>
    <w:rsid w:val="00757ABF"/>
    <w:rsid w:val="007752FB"/>
    <w:rsid w:val="00793111"/>
    <w:rsid w:val="007A1B27"/>
    <w:rsid w:val="007A3F03"/>
    <w:rsid w:val="007D686C"/>
    <w:rsid w:val="007F1166"/>
    <w:rsid w:val="007F2E28"/>
    <w:rsid w:val="0081291D"/>
    <w:rsid w:val="008154F5"/>
    <w:rsid w:val="00840D95"/>
    <w:rsid w:val="0086646B"/>
    <w:rsid w:val="0086666B"/>
    <w:rsid w:val="0088369E"/>
    <w:rsid w:val="008F5DB2"/>
    <w:rsid w:val="00921DCC"/>
    <w:rsid w:val="00962815"/>
    <w:rsid w:val="009957CF"/>
    <w:rsid w:val="009C1F67"/>
    <w:rsid w:val="009D0095"/>
    <w:rsid w:val="00A03820"/>
    <w:rsid w:val="00A13B2D"/>
    <w:rsid w:val="00A229E2"/>
    <w:rsid w:val="00A22C87"/>
    <w:rsid w:val="00A30558"/>
    <w:rsid w:val="00A406E9"/>
    <w:rsid w:val="00A83742"/>
    <w:rsid w:val="00A9141E"/>
    <w:rsid w:val="00A93AFE"/>
    <w:rsid w:val="00AB1369"/>
    <w:rsid w:val="00AB30B2"/>
    <w:rsid w:val="00AD07B9"/>
    <w:rsid w:val="00AD2B97"/>
    <w:rsid w:val="00AE0D83"/>
    <w:rsid w:val="00AE4412"/>
    <w:rsid w:val="00B13A7E"/>
    <w:rsid w:val="00B4476F"/>
    <w:rsid w:val="00B83EC3"/>
    <w:rsid w:val="00B969D3"/>
    <w:rsid w:val="00BC1E9E"/>
    <w:rsid w:val="00BE1DE3"/>
    <w:rsid w:val="00BE6478"/>
    <w:rsid w:val="00BF77DE"/>
    <w:rsid w:val="00C17A3B"/>
    <w:rsid w:val="00C53996"/>
    <w:rsid w:val="00C669E2"/>
    <w:rsid w:val="00C974D8"/>
    <w:rsid w:val="00CA2A60"/>
    <w:rsid w:val="00CB1C98"/>
    <w:rsid w:val="00CC20BD"/>
    <w:rsid w:val="00CF2000"/>
    <w:rsid w:val="00D20BBE"/>
    <w:rsid w:val="00D953BE"/>
    <w:rsid w:val="00DB0A74"/>
    <w:rsid w:val="00DD6E27"/>
    <w:rsid w:val="00DE44DD"/>
    <w:rsid w:val="00E06619"/>
    <w:rsid w:val="00E10373"/>
    <w:rsid w:val="00E117AD"/>
    <w:rsid w:val="00EE54D7"/>
    <w:rsid w:val="00F07BCC"/>
    <w:rsid w:val="00F50749"/>
    <w:rsid w:val="00F72A4F"/>
    <w:rsid w:val="00F9257D"/>
    <w:rsid w:val="00FB511A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111231"/>
  <w15:docId w15:val="{FE545383-FE20-4418-8DEB-0493845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DD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dc:description/>
  <cp:lastModifiedBy>徳重　英樹</cp:lastModifiedBy>
  <cp:revision>4</cp:revision>
  <cp:lastPrinted>2022-11-12T05:12:00Z</cp:lastPrinted>
  <dcterms:created xsi:type="dcterms:W3CDTF">2022-11-16T04:41:00Z</dcterms:created>
  <dcterms:modified xsi:type="dcterms:W3CDTF">2024-06-06T04:38:00Z</dcterms:modified>
</cp:coreProperties>
</file>