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1B2A" w14:textId="77777777" w:rsidR="00862502" w:rsidRDefault="007C5A51">
      <w:r>
        <w:rPr>
          <w:rFonts w:hint="eastAsia"/>
        </w:rPr>
        <w:t>（第</w:t>
      </w:r>
      <w:r w:rsidR="000F741A">
        <w:rPr>
          <w:rFonts w:hint="eastAsia"/>
        </w:rPr>
        <w:t>３</w:t>
      </w:r>
      <w:r>
        <w:rPr>
          <w:rFonts w:hint="eastAsia"/>
        </w:rPr>
        <w:t>号様式）</w:t>
      </w:r>
    </w:p>
    <w:p w14:paraId="0EFFF034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0BAEBB7B" w14:textId="2704691B" w:rsidR="00862502" w:rsidRPr="002E7231" w:rsidRDefault="00925FD7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自己目標シート（養護教諭用）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14"/>
        <w:gridCol w:w="3629"/>
        <w:gridCol w:w="226"/>
        <w:gridCol w:w="624"/>
        <w:gridCol w:w="2665"/>
        <w:gridCol w:w="341"/>
        <w:gridCol w:w="454"/>
        <w:gridCol w:w="1077"/>
        <w:gridCol w:w="1304"/>
        <w:gridCol w:w="397"/>
        <w:gridCol w:w="1814"/>
        <w:gridCol w:w="680"/>
        <w:gridCol w:w="795"/>
        <w:gridCol w:w="397"/>
      </w:tblGrid>
      <w:tr w:rsidR="007C5A51" w14:paraId="34C17042" w14:textId="77777777" w:rsidTr="006750B3">
        <w:trPr>
          <w:trHeight w:hRule="exact" w:val="624"/>
        </w:trPr>
        <w:tc>
          <w:tcPr>
            <w:tcW w:w="680" w:type="dxa"/>
            <w:vAlign w:val="center"/>
          </w:tcPr>
          <w:p w14:paraId="495B2730" w14:textId="77777777" w:rsidR="007C5A51" w:rsidRPr="00A65D63" w:rsidRDefault="007C5A51" w:rsidP="00A65D63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969" w:type="dxa"/>
            <w:gridSpan w:val="3"/>
            <w:vAlign w:val="center"/>
          </w:tcPr>
          <w:p w14:paraId="48FB3D8B" w14:textId="77777777" w:rsidR="007C5A51" w:rsidRPr="002A52BC" w:rsidRDefault="007C5A51" w:rsidP="002A52BC">
            <w:pPr>
              <w:ind w:firstLineChars="400" w:firstLine="800"/>
              <w:rPr>
                <w:sz w:val="20"/>
                <w:szCs w:val="20"/>
              </w:rPr>
            </w:pPr>
            <w:r w:rsidRPr="002A52BC">
              <w:rPr>
                <w:rFonts w:hint="eastAsia"/>
                <w:sz w:val="20"/>
                <w:szCs w:val="20"/>
              </w:rPr>
              <w:t>立　　　　学校（</w:t>
            </w:r>
            <w:r w:rsidR="00091405" w:rsidRPr="002A52BC">
              <w:rPr>
                <w:rFonts w:hint="eastAsia"/>
                <w:sz w:val="20"/>
                <w:szCs w:val="20"/>
              </w:rPr>
              <w:t xml:space="preserve">　　　　</w:t>
            </w:r>
            <w:r w:rsidRPr="002A52B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24" w:type="dxa"/>
            <w:vAlign w:val="center"/>
          </w:tcPr>
          <w:p w14:paraId="6974E6EB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06" w:type="dxa"/>
            <w:gridSpan w:val="2"/>
            <w:vAlign w:val="center"/>
          </w:tcPr>
          <w:p w14:paraId="44CBB504" w14:textId="3F2D10B9" w:rsidR="007C5A51" w:rsidRDefault="007C5A51" w:rsidP="007979B3">
            <w:pPr>
              <w:jc w:val="center"/>
            </w:pPr>
          </w:p>
        </w:tc>
        <w:tc>
          <w:tcPr>
            <w:tcW w:w="454" w:type="dxa"/>
            <w:vAlign w:val="center"/>
          </w:tcPr>
          <w:p w14:paraId="55EC26A7" w14:textId="77777777" w:rsidR="007C5A51" w:rsidRPr="00E313EA" w:rsidRDefault="007C5A51" w:rsidP="00E313EA">
            <w:pPr>
              <w:jc w:val="center"/>
              <w:rPr>
                <w:w w:val="60"/>
              </w:rPr>
            </w:pPr>
            <w:r w:rsidRPr="00E313EA">
              <w:rPr>
                <w:rFonts w:hint="eastAsia"/>
                <w:w w:val="60"/>
              </w:rPr>
              <w:t>年齢</w:t>
            </w:r>
          </w:p>
        </w:tc>
        <w:tc>
          <w:tcPr>
            <w:tcW w:w="1077" w:type="dxa"/>
            <w:vAlign w:val="center"/>
          </w:tcPr>
          <w:p w14:paraId="5F93CA74" w14:textId="77777777" w:rsidR="007C5A51" w:rsidRPr="00462E9A" w:rsidRDefault="007C5A51" w:rsidP="00A65D63">
            <w:pPr>
              <w:rPr>
                <w:w w:val="70"/>
              </w:rPr>
            </w:pPr>
            <w:r w:rsidRPr="00462E9A">
              <w:rPr>
                <w:rFonts w:hint="eastAsia"/>
                <w:w w:val="70"/>
              </w:rPr>
              <w:t xml:space="preserve">　　</w:t>
            </w:r>
            <w:r w:rsidR="002B136B">
              <w:rPr>
                <w:rFonts w:hint="eastAsia"/>
                <w:w w:val="70"/>
              </w:rPr>
              <w:t xml:space="preserve">　　</w:t>
            </w:r>
            <w:r w:rsidR="008F2BBA">
              <w:rPr>
                <w:rFonts w:hint="eastAsia"/>
                <w:w w:val="70"/>
              </w:rPr>
              <w:t>歳</w:t>
            </w:r>
          </w:p>
        </w:tc>
        <w:tc>
          <w:tcPr>
            <w:tcW w:w="1304" w:type="dxa"/>
            <w:vAlign w:val="center"/>
          </w:tcPr>
          <w:p w14:paraId="43CAB2A9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在職年数</w:t>
            </w:r>
          </w:p>
          <w:p w14:paraId="5234D429" w14:textId="77777777" w:rsidR="007C5A51" w:rsidRPr="00E313EA" w:rsidRDefault="007C5A51" w:rsidP="00E313EA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（</w:t>
            </w:r>
            <w:r w:rsidRPr="00E313EA">
              <w:rPr>
                <w:rFonts w:hint="eastAsia"/>
                <w:w w:val="50"/>
              </w:rPr>
              <w:t>現任校在職年数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2211" w:type="dxa"/>
            <w:gridSpan w:val="2"/>
            <w:vAlign w:val="center"/>
          </w:tcPr>
          <w:p w14:paraId="4FBC0FC5" w14:textId="77777777" w:rsidR="007C5A51" w:rsidRDefault="008A5E6F" w:rsidP="00462E9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C5A51">
              <w:rPr>
                <w:rFonts w:hint="eastAsia"/>
              </w:rPr>
              <w:t>年　　月</w:t>
            </w:r>
          </w:p>
          <w:p w14:paraId="7CB5E176" w14:textId="77777777" w:rsidR="007C5A51" w:rsidRDefault="007C5A51" w:rsidP="00462E9A">
            <w:pPr>
              <w:jc w:val="center"/>
            </w:pPr>
            <w:r>
              <w:rPr>
                <w:rFonts w:hint="eastAsia"/>
              </w:rPr>
              <w:t>（　　年　　月）</w:t>
            </w:r>
          </w:p>
        </w:tc>
        <w:tc>
          <w:tcPr>
            <w:tcW w:w="680" w:type="dxa"/>
            <w:vAlign w:val="center"/>
          </w:tcPr>
          <w:p w14:paraId="68977775" w14:textId="77777777" w:rsidR="007C5A51" w:rsidRPr="00462E9A" w:rsidRDefault="007C5A51" w:rsidP="00462E9A">
            <w:pPr>
              <w:jc w:val="center"/>
              <w:rPr>
                <w:w w:val="50"/>
              </w:rPr>
            </w:pPr>
            <w:r w:rsidRPr="00462E9A">
              <w:rPr>
                <w:rFonts w:hint="eastAsia"/>
                <w:w w:val="50"/>
              </w:rPr>
              <w:t>校務分掌</w:t>
            </w:r>
          </w:p>
        </w:tc>
        <w:tc>
          <w:tcPr>
            <w:tcW w:w="1192" w:type="dxa"/>
            <w:gridSpan w:val="2"/>
            <w:vAlign w:val="center"/>
          </w:tcPr>
          <w:p w14:paraId="15CEACA2" w14:textId="77777777" w:rsidR="007C5A51" w:rsidRDefault="007C5A51" w:rsidP="00A65D63"/>
        </w:tc>
      </w:tr>
      <w:tr w:rsidR="00E36991" w14:paraId="447D9063" w14:textId="77777777" w:rsidTr="00E36991">
        <w:trPr>
          <w:trHeight w:val="870"/>
        </w:trPr>
        <w:tc>
          <w:tcPr>
            <w:tcW w:w="7938" w:type="dxa"/>
            <w:gridSpan w:val="6"/>
            <w:vMerge w:val="restart"/>
            <w:tcBorders>
              <w:right w:val="single" w:sz="4" w:space="0" w:color="auto"/>
            </w:tcBorders>
          </w:tcPr>
          <w:p w14:paraId="6D563259" w14:textId="77777777" w:rsidR="00E36991" w:rsidRPr="006012E6" w:rsidRDefault="00E36991" w:rsidP="00E36991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6012E6">
              <w:rPr>
                <w:rFonts w:hint="eastAsia"/>
                <w:w w:val="90"/>
                <w:sz w:val="20"/>
                <w:szCs w:val="20"/>
              </w:rPr>
              <w:t>スクール・ミッションや学校教育目標を踏まえて、本校で本年度重点を置いて取り組む目標</w:t>
            </w:r>
          </w:p>
          <w:p w14:paraId="1ED671B3" w14:textId="77777777" w:rsidR="00E36991" w:rsidRPr="00B749E3" w:rsidRDefault="00E36991" w:rsidP="00E36991">
            <w:pPr>
              <w:spacing w:line="240" w:lineRule="exact"/>
              <w:rPr>
                <w:sz w:val="20"/>
                <w:szCs w:val="20"/>
              </w:rPr>
            </w:pPr>
          </w:p>
          <w:p w14:paraId="1E7AF7B0" w14:textId="77777777" w:rsidR="00E36991" w:rsidRPr="00E36991" w:rsidRDefault="00E36991" w:rsidP="0070523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59" w:type="dxa"/>
            <w:gridSpan w:val="9"/>
            <w:tcBorders>
              <w:left w:val="single" w:sz="4" w:space="0" w:color="auto"/>
              <w:bottom w:val="dashed" w:sz="4" w:space="0" w:color="auto"/>
            </w:tcBorders>
          </w:tcPr>
          <w:p w14:paraId="1DFCA7BC" w14:textId="77777777" w:rsidR="00E36991" w:rsidRDefault="00E36991">
            <w:pPr>
              <w:rPr>
                <w:spacing w:val="-10"/>
                <w:sz w:val="16"/>
                <w:szCs w:val="16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本校における自分の役割</w:t>
            </w:r>
            <w:r w:rsidRPr="00850D1C">
              <w:rPr>
                <w:rFonts w:hint="eastAsia"/>
                <w:spacing w:val="-10"/>
                <w:sz w:val="16"/>
                <w:szCs w:val="16"/>
              </w:rPr>
              <w:t>（長所を生かして取り組みたいこと）</w:t>
            </w:r>
          </w:p>
          <w:p w14:paraId="35A80106" w14:textId="77777777" w:rsidR="00E36991" w:rsidRDefault="00E36991">
            <w:pPr>
              <w:rPr>
                <w:sz w:val="20"/>
                <w:szCs w:val="20"/>
              </w:rPr>
            </w:pPr>
          </w:p>
          <w:p w14:paraId="6E7CCAD0" w14:textId="2E7A22E8" w:rsidR="00E36991" w:rsidRPr="00705238" w:rsidRDefault="00E36991">
            <w:pPr>
              <w:rPr>
                <w:sz w:val="20"/>
                <w:szCs w:val="20"/>
              </w:rPr>
            </w:pPr>
          </w:p>
        </w:tc>
      </w:tr>
      <w:tr w:rsidR="00E36991" w14:paraId="449F6529" w14:textId="77777777" w:rsidTr="00E36991">
        <w:trPr>
          <w:trHeight w:val="855"/>
        </w:trPr>
        <w:tc>
          <w:tcPr>
            <w:tcW w:w="7938" w:type="dxa"/>
            <w:gridSpan w:val="6"/>
            <w:vMerge/>
            <w:tcBorders>
              <w:right w:val="single" w:sz="4" w:space="0" w:color="auto"/>
            </w:tcBorders>
          </w:tcPr>
          <w:p w14:paraId="4B02AE37" w14:textId="77777777" w:rsidR="00E36991" w:rsidRPr="006012E6" w:rsidRDefault="00E36991" w:rsidP="00E36991">
            <w:pPr>
              <w:spacing w:line="24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7259" w:type="dxa"/>
            <w:gridSpan w:val="9"/>
            <w:tcBorders>
              <w:top w:val="dashed" w:sz="4" w:space="0" w:color="auto"/>
              <w:left w:val="single" w:sz="4" w:space="0" w:color="auto"/>
            </w:tcBorders>
          </w:tcPr>
          <w:p w14:paraId="50C35001" w14:textId="6FE10CC1" w:rsidR="00E36991" w:rsidRDefault="00E36991" w:rsidP="00E36991">
            <w:pPr>
              <w:rPr>
                <w:sz w:val="20"/>
                <w:szCs w:val="20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本年度特に伸ばしたい資質能力</w:t>
            </w:r>
          </w:p>
          <w:p w14:paraId="20A5A2BC" w14:textId="77777777" w:rsidR="00E36991" w:rsidRDefault="00E36991" w:rsidP="00E36991">
            <w:pPr>
              <w:rPr>
                <w:spacing w:val="-10"/>
                <w:sz w:val="20"/>
                <w:szCs w:val="20"/>
              </w:rPr>
            </w:pPr>
          </w:p>
          <w:p w14:paraId="40E24C8C" w14:textId="27B33283" w:rsidR="00E36991" w:rsidRPr="00850D1C" w:rsidRDefault="00E36991" w:rsidP="00E36991">
            <w:pPr>
              <w:rPr>
                <w:spacing w:val="-10"/>
                <w:sz w:val="20"/>
                <w:szCs w:val="20"/>
              </w:rPr>
            </w:pPr>
          </w:p>
        </w:tc>
      </w:tr>
      <w:tr w:rsidR="00862502" w14:paraId="09025580" w14:textId="77777777" w:rsidTr="006750B3">
        <w:trPr>
          <w:trHeight w:hRule="exact" w:val="340"/>
        </w:trPr>
        <w:tc>
          <w:tcPr>
            <w:tcW w:w="7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90580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7AF4C9AD" w14:textId="77777777" w:rsidR="00862502" w:rsidRDefault="00862502" w:rsidP="00092F49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1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E9EB4F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F4FA1B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2BD7CC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427938AF" w14:textId="77777777" w:rsidTr="006750B3">
        <w:trPr>
          <w:trHeight w:hRule="exact" w:val="340"/>
        </w:trPr>
        <w:tc>
          <w:tcPr>
            <w:tcW w:w="7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6BF4E" w14:textId="77777777" w:rsidR="00862502" w:rsidRDefault="00862502" w:rsidP="008446B4"/>
        </w:tc>
        <w:tc>
          <w:tcPr>
            <w:tcW w:w="362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735E8D4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515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31F086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7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8E5008D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52D9B8" w14:textId="77777777" w:rsidR="00862502" w:rsidRPr="00092F49" w:rsidRDefault="00862502" w:rsidP="008446B4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89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77400A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EE06B17" w14:textId="77777777" w:rsidR="00862502" w:rsidRPr="00092F49" w:rsidRDefault="00862502" w:rsidP="00712DCD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862502" w14:paraId="08F1866A" w14:textId="77777777" w:rsidTr="00E36991">
        <w:trPr>
          <w:cantSplit/>
          <w:trHeight w:hRule="exact" w:val="1928"/>
        </w:trPr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F80578F" w14:textId="77777777" w:rsidR="00862502" w:rsidRPr="00712DCD" w:rsidRDefault="00862502" w:rsidP="002A52B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保健管理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9ABD574" w14:textId="77777777" w:rsidR="00862502" w:rsidRDefault="00862502" w:rsidP="008446B4"/>
        </w:tc>
        <w:tc>
          <w:tcPr>
            <w:tcW w:w="351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0288814" w14:textId="77777777" w:rsidR="00862502" w:rsidRDefault="00862502" w:rsidP="008446B4"/>
        </w:tc>
        <w:tc>
          <w:tcPr>
            <w:tcW w:w="317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F91EEF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924B574" w14:textId="77777777" w:rsidR="00862502" w:rsidRDefault="00862502" w:rsidP="008446B4"/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051FC14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4407C69" w14:textId="77777777" w:rsidR="00862502" w:rsidRDefault="00862502" w:rsidP="008446B4"/>
        </w:tc>
      </w:tr>
      <w:tr w:rsidR="00862502" w14:paraId="208A8673" w14:textId="77777777" w:rsidTr="006750B3">
        <w:trPr>
          <w:cantSplit/>
          <w:trHeight w:hRule="exact" w:val="1985"/>
        </w:trPr>
        <w:tc>
          <w:tcPr>
            <w:tcW w:w="794" w:type="dxa"/>
            <w:gridSpan w:val="2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4BE41D0" w14:textId="77777777" w:rsidR="00862502" w:rsidRPr="00712DCD" w:rsidRDefault="00862502" w:rsidP="002A52B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保健</w:t>
            </w:r>
            <w:r w:rsidR="00C84B68">
              <w:rPr>
                <w:rFonts w:hint="eastAsia"/>
                <w:sz w:val="20"/>
                <w:szCs w:val="20"/>
              </w:rPr>
              <w:t>教育</w:t>
            </w:r>
          </w:p>
        </w:tc>
        <w:tc>
          <w:tcPr>
            <w:tcW w:w="3629" w:type="dxa"/>
            <w:tcBorders>
              <w:left w:val="single" w:sz="6" w:space="0" w:color="auto"/>
            </w:tcBorders>
            <w:vAlign w:val="center"/>
          </w:tcPr>
          <w:p w14:paraId="01EF8FF9" w14:textId="77777777" w:rsidR="00862502" w:rsidRDefault="00862502" w:rsidP="008446B4"/>
        </w:tc>
        <w:tc>
          <w:tcPr>
            <w:tcW w:w="3515" w:type="dxa"/>
            <w:gridSpan w:val="3"/>
            <w:tcBorders>
              <w:right w:val="single" w:sz="6" w:space="0" w:color="auto"/>
            </w:tcBorders>
            <w:vAlign w:val="center"/>
          </w:tcPr>
          <w:p w14:paraId="5E72FAE7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</w:tcBorders>
            <w:vAlign w:val="center"/>
          </w:tcPr>
          <w:p w14:paraId="7C1059A4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1A4BE4BD" w14:textId="77777777" w:rsidR="00862502" w:rsidRDefault="00862502" w:rsidP="008446B4"/>
        </w:tc>
        <w:tc>
          <w:tcPr>
            <w:tcW w:w="3289" w:type="dxa"/>
            <w:gridSpan w:val="3"/>
            <w:tcBorders>
              <w:left w:val="single" w:sz="6" w:space="0" w:color="auto"/>
            </w:tcBorders>
            <w:vAlign w:val="center"/>
          </w:tcPr>
          <w:p w14:paraId="6C92D962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58AA83AE" w14:textId="77777777" w:rsidR="00862502" w:rsidRDefault="00862502" w:rsidP="008446B4"/>
        </w:tc>
      </w:tr>
      <w:tr w:rsidR="00862502" w14:paraId="15D29141" w14:textId="77777777" w:rsidTr="00E36991">
        <w:trPr>
          <w:cantSplit/>
          <w:trHeight w:hRule="exact" w:val="1928"/>
        </w:trPr>
        <w:tc>
          <w:tcPr>
            <w:tcW w:w="794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7D54B441" w14:textId="242B4EE8" w:rsidR="00862502" w:rsidRPr="00712DCD" w:rsidRDefault="00862502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629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35941095" w14:textId="77777777" w:rsidR="00862502" w:rsidRDefault="00862502" w:rsidP="008446B4"/>
        </w:tc>
        <w:tc>
          <w:tcPr>
            <w:tcW w:w="3515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C4CFE6C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00C923FE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3F7687F0" w14:textId="77777777" w:rsidR="00862502" w:rsidRDefault="00862502" w:rsidP="008446B4"/>
        </w:tc>
        <w:tc>
          <w:tcPr>
            <w:tcW w:w="3289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149D2A9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82385D8" w14:textId="77777777" w:rsidR="00862502" w:rsidRDefault="00862502" w:rsidP="008446B4"/>
        </w:tc>
      </w:tr>
      <w:tr w:rsidR="00C94694" w14:paraId="0B24CB4D" w14:textId="77777777" w:rsidTr="00C94694">
        <w:trPr>
          <w:cantSplit/>
          <w:trHeight w:hRule="exact" w:val="1120"/>
        </w:trPr>
        <w:tc>
          <w:tcPr>
            <w:tcW w:w="79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A1B1FAA" w14:textId="77777777" w:rsidR="00C94694" w:rsidRPr="00712DCD" w:rsidRDefault="00C94694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14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8751" w14:textId="77777777" w:rsidR="00C94694" w:rsidRDefault="00C94694" w:rsidP="008446B4"/>
        </w:tc>
        <w:tc>
          <w:tcPr>
            <w:tcW w:w="357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5D7A2" w14:textId="77777777" w:rsidR="00C94694" w:rsidRDefault="00C94694" w:rsidP="008446B4"/>
        </w:tc>
        <w:tc>
          <w:tcPr>
            <w:tcW w:w="368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E5E4F" w14:textId="77777777" w:rsidR="00C94694" w:rsidRDefault="00C94694" w:rsidP="008446B4"/>
        </w:tc>
      </w:tr>
    </w:tbl>
    <w:p w14:paraId="38EF313A" w14:textId="77777777" w:rsidR="00ED185E" w:rsidRPr="00E36991" w:rsidRDefault="00ED185E" w:rsidP="00E36991">
      <w:pPr>
        <w:overflowPunct w:val="0"/>
        <w:spacing w:line="200" w:lineRule="exact"/>
        <w:textAlignment w:val="baseline"/>
        <w:rPr>
          <w:rFonts w:hAnsi="Times New Roman"/>
          <w:color w:val="000000"/>
          <w:spacing w:val="-2"/>
          <w:kern w:val="0"/>
          <w:sz w:val="22"/>
          <w:szCs w:val="22"/>
        </w:rPr>
      </w:pPr>
      <w:r w:rsidRPr="00E36991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※１　「本校における自分の役割と本年度特に伸ばしたい資質能力」と対応する自己目標には、アンダーラインを引く。また、職務分類ごとの自己目標が複数の場合は、重点的に取り組む目標に「◎」をつける。</w:t>
      </w:r>
    </w:p>
    <w:p w14:paraId="6DD8D5A0" w14:textId="4615B572" w:rsidR="006750B3" w:rsidRDefault="00FF30C4" w:rsidP="00E36991">
      <w:pPr>
        <w:spacing w:line="200" w:lineRule="exact"/>
        <w:rPr>
          <w:rFonts w:eastAsia="ＭＳ ゴシック" w:hAnsi="Times New Roman" w:cs="ＭＳ ゴシック"/>
          <w:color w:val="000000"/>
          <w:kern w:val="0"/>
          <w:sz w:val="16"/>
          <w:szCs w:val="16"/>
        </w:rPr>
      </w:pPr>
      <w:r w:rsidRPr="00E36991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※２　目標達成に向けて取り組む研修は、「目標達成のための手立て」欄に記入する。その場合、具体的内容を記入するとともに、進捗・達成状況欄には、研修の成果や課題を踏まえて達成状況等を記入する。</w:t>
      </w:r>
    </w:p>
    <w:p w14:paraId="49DEAE28" w14:textId="77818FB2" w:rsidR="00926342" w:rsidRDefault="00926342" w:rsidP="00E36991">
      <w:pPr>
        <w:spacing w:line="200" w:lineRule="exact"/>
      </w:pPr>
      <w:r w:rsidRPr="00926342">
        <w:lastRenderedPageBreak/>
        <w:drawing>
          <wp:anchor distT="0" distB="0" distL="114300" distR="114300" simplePos="0" relativeHeight="251660800" behindDoc="0" locked="0" layoutInCell="1" allowOverlap="1" wp14:anchorId="2FD65E6A" wp14:editId="356D055B">
            <wp:simplePos x="0" y="0"/>
            <wp:positionH relativeFrom="column">
              <wp:posOffset>1331595</wp:posOffset>
            </wp:positionH>
            <wp:positionV relativeFrom="paragraph">
              <wp:posOffset>-1195070</wp:posOffset>
            </wp:positionV>
            <wp:extent cx="6953250" cy="9493885"/>
            <wp:effectExtent l="0" t="0" r="0" b="0"/>
            <wp:wrapThrough wrapText="bothSides">
              <wp:wrapPolygon edited="0">
                <wp:start x="670" y="21180"/>
                <wp:lineTo x="20849" y="21180"/>
                <wp:lineTo x="20849" y="1720"/>
                <wp:lineTo x="20672" y="1677"/>
                <wp:lineTo x="19725" y="73"/>
                <wp:lineTo x="17831" y="73"/>
                <wp:lineTo x="16944" y="853"/>
                <wp:lineTo x="16884" y="853"/>
                <wp:lineTo x="15997" y="73"/>
                <wp:lineTo x="15938" y="73"/>
                <wp:lineTo x="14991" y="1677"/>
                <wp:lineTo x="14991" y="1677"/>
                <wp:lineTo x="14103" y="896"/>
                <wp:lineTo x="12150" y="896"/>
                <wp:lineTo x="11263" y="1677"/>
                <wp:lineTo x="11203" y="1677"/>
                <wp:lineTo x="10316" y="940"/>
                <wp:lineTo x="7416" y="896"/>
                <wp:lineTo x="6528" y="1026"/>
                <wp:lineTo x="6469" y="1026"/>
                <wp:lineTo x="5581" y="1677"/>
                <wp:lineTo x="5522" y="1677"/>
                <wp:lineTo x="4635" y="896"/>
                <wp:lineTo x="3629" y="896"/>
                <wp:lineTo x="2741" y="1677"/>
                <wp:lineTo x="670" y="1720"/>
                <wp:lineTo x="670" y="2118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3250" cy="949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857F8" w14:textId="38AADDDB" w:rsidR="00926342" w:rsidRDefault="00926342" w:rsidP="00E36991">
      <w:pPr>
        <w:spacing w:line="200" w:lineRule="exact"/>
      </w:pPr>
      <w:bookmarkStart w:id="0" w:name="_GoBack"/>
    </w:p>
    <w:bookmarkEnd w:id="0"/>
    <w:p w14:paraId="0F17AC62" w14:textId="2A6F137A" w:rsidR="00926342" w:rsidRDefault="00926342" w:rsidP="00E36991">
      <w:pPr>
        <w:spacing w:line="200" w:lineRule="exact"/>
      </w:pPr>
    </w:p>
    <w:p w14:paraId="2AD9C45D" w14:textId="6C78F5FB" w:rsidR="00926342" w:rsidRPr="00E36991" w:rsidRDefault="00926342" w:rsidP="00E36991">
      <w:pPr>
        <w:spacing w:line="200" w:lineRule="exact"/>
        <w:rPr>
          <w:rFonts w:hint="eastAsia"/>
        </w:rPr>
      </w:pPr>
    </w:p>
    <w:sectPr w:rsidR="00926342" w:rsidRPr="00E36991" w:rsidSect="00091405">
      <w:pgSz w:w="16838" w:h="11906" w:orient="landscape" w:code="9"/>
      <w:pgMar w:top="284" w:right="851" w:bottom="28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25B5B" w14:textId="77777777" w:rsidR="007979B3" w:rsidRDefault="007979B3" w:rsidP="007979B3">
      <w:r>
        <w:separator/>
      </w:r>
    </w:p>
  </w:endnote>
  <w:endnote w:type="continuationSeparator" w:id="0">
    <w:p w14:paraId="3BF0AB18" w14:textId="77777777" w:rsidR="007979B3" w:rsidRDefault="007979B3" w:rsidP="0079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26EE8" w14:textId="77777777" w:rsidR="007979B3" w:rsidRDefault="007979B3" w:rsidP="007979B3">
      <w:r>
        <w:separator/>
      </w:r>
    </w:p>
  </w:footnote>
  <w:footnote w:type="continuationSeparator" w:id="0">
    <w:p w14:paraId="22795F15" w14:textId="77777777" w:rsidR="007979B3" w:rsidRDefault="007979B3" w:rsidP="0079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91405"/>
    <w:rsid w:val="0009275D"/>
    <w:rsid w:val="00092F49"/>
    <w:rsid w:val="000A10C0"/>
    <w:rsid w:val="000F741A"/>
    <w:rsid w:val="001E77B7"/>
    <w:rsid w:val="002430B7"/>
    <w:rsid w:val="002A52BC"/>
    <w:rsid w:val="002B136B"/>
    <w:rsid w:val="002C43C5"/>
    <w:rsid w:val="002E7231"/>
    <w:rsid w:val="00350E8B"/>
    <w:rsid w:val="00462E9A"/>
    <w:rsid w:val="00496439"/>
    <w:rsid w:val="004B7617"/>
    <w:rsid w:val="00501D36"/>
    <w:rsid w:val="0053687E"/>
    <w:rsid w:val="005E7DEF"/>
    <w:rsid w:val="006750B3"/>
    <w:rsid w:val="006A5E69"/>
    <w:rsid w:val="006F76C8"/>
    <w:rsid w:val="00705238"/>
    <w:rsid w:val="00712DCD"/>
    <w:rsid w:val="00747684"/>
    <w:rsid w:val="007979B3"/>
    <w:rsid w:val="007C5A51"/>
    <w:rsid w:val="008418D5"/>
    <w:rsid w:val="008446B4"/>
    <w:rsid w:val="008579E5"/>
    <w:rsid w:val="00862502"/>
    <w:rsid w:val="0089730C"/>
    <w:rsid w:val="008A5E6F"/>
    <w:rsid w:val="008B08C2"/>
    <w:rsid w:val="008F2BBA"/>
    <w:rsid w:val="0090232F"/>
    <w:rsid w:val="00925FD7"/>
    <w:rsid w:val="00926342"/>
    <w:rsid w:val="009800AF"/>
    <w:rsid w:val="0098526C"/>
    <w:rsid w:val="00A65D63"/>
    <w:rsid w:val="00AB330B"/>
    <w:rsid w:val="00AC02FA"/>
    <w:rsid w:val="00B83C76"/>
    <w:rsid w:val="00C84B68"/>
    <w:rsid w:val="00C94694"/>
    <w:rsid w:val="00CC0F60"/>
    <w:rsid w:val="00D03F13"/>
    <w:rsid w:val="00DC757B"/>
    <w:rsid w:val="00E313EA"/>
    <w:rsid w:val="00E36991"/>
    <w:rsid w:val="00E534A7"/>
    <w:rsid w:val="00ED185E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BACA2A"/>
  <w15:docId w15:val="{DA03631F-0E6C-4277-9192-F871176B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7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979B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nhideWhenUsed/>
    <w:rsid w:val="00797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979B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高橋　宏児</cp:lastModifiedBy>
  <cp:revision>6</cp:revision>
  <cp:lastPrinted>2024-03-04T23:17:00Z</cp:lastPrinted>
  <dcterms:created xsi:type="dcterms:W3CDTF">2023-03-30T01:26:00Z</dcterms:created>
  <dcterms:modified xsi:type="dcterms:W3CDTF">2024-04-30T23:56:00Z</dcterms:modified>
</cp:coreProperties>
</file>