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98" w:rsidRPr="00345498" w:rsidRDefault="00345498" w:rsidP="003454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45498">
        <w:rPr>
          <w:rFonts w:ascii="ＭＳ 明朝" w:eastAsia="HG丸ｺﾞｼｯｸM-PRO" w:hAnsi="Times New Roman" w:cs="HG丸ｺﾞｼｯｸM-PRO" w:hint="eastAsia"/>
          <w:b/>
          <w:bCs/>
          <w:spacing w:val="8"/>
          <w:kern w:val="0"/>
          <w:sz w:val="32"/>
          <w:szCs w:val="32"/>
        </w:rPr>
        <w:t>○○中学校を卒業されるお子さんをお持ちの保護者の方へ</w:t>
      </w:r>
    </w:p>
    <w:p w:rsidR="00345498" w:rsidRPr="00345498" w:rsidRDefault="00345498" w:rsidP="0034549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34549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>◎◎◎立○○中学校</w:t>
      </w:r>
    </w:p>
    <w:p w:rsidR="00345498" w:rsidRPr="00345498" w:rsidRDefault="00345498" w:rsidP="004E1AD3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7336EE" w:rsidRPr="009B6B82" w:rsidRDefault="00345498" w:rsidP="009B6B82">
      <w:pPr>
        <w:spacing w:line="280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>○○中学校では、今後の社会的自立の一助となるよう、お子さんに参考となる資料をお渡ししてお</w:t>
      </w:r>
      <w:r w:rsidR="003128CF">
        <w:rPr>
          <w:rFonts w:ascii="ＭＳ 明朝" w:eastAsia="ＭＳ 明朝" w:hAnsi="ＭＳ 明朝" w:cs="ＭＳ 明朝" w:hint="eastAsia"/>
          <w:spacing w:val="2"/>
          <w:kern w:val="0"/>
          <w:sz w:val="22"/>
        </w:rPr>
        <w:t>ります。保護者の皆様にも、今後の様々な進路や相談先等について御案内いたしますので、卒業後お困りのことがございましたら遠慮なく御</w:t>
      </w:r>
      <w:r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>相談ください。</w:t>
      </w:r>
    </w:p>
    <w:p w:rsidR="006C1B72" w:rsidRPr="009B6B82" w:rsidRDefault="00944DA5" w:rsidP="009B6B82">
      <w:pPr>
        <w:spacing w:line="280" w:lineRule="exact"/>
        <w:ind w:firstLineChars="100" w:firstLine="240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E20C9" wp14:editId="603CC4FD">
                <wp:simplePos x="0" y="0"/>
                <wp:positionH relativeFrom="column">
                  <wp:posOffset>-269240</wp:posOffset>
                </wp:positionH>
                <wp:positionV relativeFrom="paragraph">
                  <wp:posOffset>179070</wp:posOffset>
                </wp:positionV>
                <wp:extent cx="174307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29" w:rsidRPr="007336EE" w:rsidRDefault="00DC0929" w:rsidP="007336E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◇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進学について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2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2pt;margin-top:14.1pt;width:137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" filled="f" stroked="f" strokeweight=".5pt">
                <v:textbox>
                  <w:txbxContent>
                    <w:p w:rsidR="00DC0929" w:rsidRPr="007336EE" w:rsidRDefault="00DC0929" w:rsidP="007336EE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◇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 xml:space="preserve"> 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進学について</w:t>
                      </w:r>
                    </w:p>
                  </w:txbxContent>
                </v:textbox>
              </v:shape>
            </w:pict>
          </mc:Fallback>
        </mc:AlternateContent>
      </w:r>
      <w:r w:rsidR="00345498"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（○○中学校　</w:t>
      </w:r>
      <w:r w:rsidR="00345498" w:rsidRPr="009B6B82">
        <w:rPr>
          <w:rFonts w:ascii="ＭＳ 明朝" w:eastAsia="ＭＳ 明朝" w:hAnsi="ＭＳ 明朝" w:cs="ＭＳ 明朝"/>
          <w:kern w:val="0"/>
          <w:sz w:val="22"/>
        </w:rPr>
        <w:t>TEL</w:t>
      </w:r>
      <w:r w:rsidR="00345498" w:rsidRPr="009B6B82">
        <w:rPr>
          <w:rFonts w:ascii="ＭＳ 明朝" w:eastAsia="ＭＳ 明朝" w:hAnsi="ＭＳ 明朝" w:cs="ＭＳ 明朝" w:hint="eastAsia"/>
          <w:spacing w:val="2"/>
          <w:kern w:val="0"/>
          <w:sz w:val="22"/>
        </w:rPr>
        <w:t>：□□□－□□□□）</w:t>
      </w:r>
    </w:p>
    <w:p w:rsidR="00345498" w:rsidRDefault="003B6CFF" w:rsidP="003B6CFF">
      <w:pPr>
        <w:spacing w:line="120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E156C" wp14:editId="32689F36">
                <wp:simplePos x="0" y="0"/>
                <wp:positionH relativeFrom="column">
                  <wp:posOffset>2991485</wp:posOffset>
                </wp:positionH>
                <wp:positionV relativeFrom="paragraph">
                  <wp:posOffset>3175</wp:posOffset>
                </wp:positionV>
                <wp:extent cx="174307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29" w:rsidRPr="007336EE" w:rsidRDefault="00DC0929" w:rsidP="007336EE">
                            <w:pPr>
                              <w:spacing w:line="320" w:lineRule="exact"/>
                              <w:rPr>
                                <w:rFonts w:eastAsia="HG丸ｺﾞｼｯｸM-PRO" w:hAnsi="Times New Roman" w:cs="HG丸ｺﾞｼｯｸM-PRO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</w:pP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◇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就職について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156C" id="テキスト ボックス 5" o:spid="_x0000_s1027" type="#_x0000_t202" style="position:absolute;left:0;text-align:left;margin-left:235.55pt;margin-top:.25pt;width:137.2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" filled="f" stroked="f" strokeweight=".5pt">
                <v:textbox>
                  <w:txbxContent>
                    <w:p w:rsidR="00DC0929" w:rsidRPr="007336EE" w:rsidRDefault="00DC0929" w:rsidP="007336EE">
                      <w:pPr>
                        <w:spacing w:line="320" w:lineRule="exact"/>
                        <w:rPr>
                          <w:rFonts w:eastAsia="HG丸ｺﾞｼｯｸM-PRO" w:hAnsi="Times New Roman" w:cs="HG丸ｺﾞｼｯｸM-PRO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</w:pP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◇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 xml:space="preserve"> 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就職について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45498" w:rsidRPr="00345498" w:rsidRDefault="00944DA5" w:rsidP="00345498">
      <w:pPr>
        <w:spacing w:line="300" w:lineRule="exact"/>
        <w:jc w:val="left"/>
        <w:rPr>
          <w:rFonts w:eastAsia="HG丸ｺﾞｼｯｸM-PRO" w:hAnsi="Times New Roman" w:cs="HG丸ｺﾞｼｯｸM-PRO"/>
          <w:b/>
          <w:bCs/>
          <w:color w:val="000000" w:themeColor="text1"/>
          <w:spacing w:val="6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DE04" wp14:editId="17A7FB40">
                <wp:simplePos x="0" y="0"/>
                <wp:positionH relativeFrom="column">
                  <wp:posOffset>-253365</wp:posOffset>
                </wp:positionH>
                <wp:positionV relativeFrom="paragraph">
                  <wp:posOffset>224790</wp:posOffset>
                </wp:positionV>
                <wp:extent cx="3152775" cy="1103630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0363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29" w:rsidRPr="00345498" w:rsidRDefault="00DC0929" w:rsidP="009B6B82">
                            <w:pPr>
                              <w:overflowPunct w:val="0"/>
                              <w:spacing w:line="240" w:lineRule="exact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※</w:t>
                            </w:r>
                            <w:r w:rsidR="00B725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45498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高等学校・高等専門学校・専修学校などがあります。（別紙参照）</w:t>
                            </w:r>
                          </w:p>
                          <w:p w:rsidR="00DC0929" w:rsidRPr="007336EE" w:rsidRDefault="00DC0929" w:rsidP="009B6B8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※</w:t>
                            </w:r>
                            <w:r w:rsidR="00B725A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7336EE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なお、進学するには、受験するための書類が必要となります。中学校に連絡していただければ書類等を準備いたします。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EDE04" id="角丸四角形 1" o:spid="_x0000_s1028" style="position:absolute;margin-left:-19.95pt;margin-top:17.7pt;width:248.2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" filled="f" strokecolor="black [3213]" strokeweight=".5pt">
                <v:textbox>
                  <w:txbxContent>
                    <w:p w:rsidR="00DC0929" w:rsidRPr="00345498" w:rsidRDefault="00DC0929" w:rsidP="009B6B82">
                      <w:pPr>
                        <w:overflowPunct w:val="0"/>
                        <w:spacing w:line="240" w:lineRule="exact"/>
                        <w:ind w:left="210" w:hangingChars="100" w:hanging="21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>※</w:t>
                      </w:r>
                      <w:r w:rsidR="00B725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345498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>高等学校・高等専門学校・専修学校などがあります。（別紙参照）</w:t>
                      </w:r>
                    </w:p>
                    <w:p w:rsidR="00DC0929" w:rsidRPr="007336EE" w:rsidRDefault="00DC0929" w:rsidP="009B6B8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>※</w:t>
                      </w:r>
                      <w:r w:rsidR="00B725A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Pr="007336EE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>なお、進学するには、受験するための書類が必要となります。中学校に連絡していただければ書類等を準備いたします。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498" w:rsidRDefault="00130AC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E77C8" wp14:editId="1D25E99B">
                <wp:simplePos x="0" y="0"/>
                <wp:positionH relativeFrom="column">
                  <wp:posOffset>3032760</wp:posOffset>
                </wp:positionH>
                <wp:positionV relativeFrom="paragraph">
                  <wp:posOffset>24765</wp:posOffset>
                </wp:positionV>
                <wp:extent cx="3324225" cy="5874385"/>
                <wp:effectExtent l="0" t="0" r="28575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74385"/>
                        </a:xfrm>
                        <a:prstGeom prst="roundRect">
                          <a:avLst>
                            <a:gd name="adj" fmla="val 408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29" w:rsidRPr="002F4001" w:rsidRDefault="00DC0929" w:rsidP="004E1AD3">
                            <w:pPr>
                              <w:spacing w:line="300" w:lineRule="exact"/>
                              <w:ind w:left="241" w:hangingChars="100" w:hanging="241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ハローワーク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求人情報</w:t>
                            </w:r>
                          </w:p>
                          <w:p w:rsidR="00DC0929" w:rsidRPr="002F4001" w:rsidRDefault="00DC0929" w:rsidP="003B6CFF">
                            <w:pPr>
                              <w:spacing w:line="140" w:lineRule="exact"/>
                              <w:ind w:left="210" w:hangingChars="100" w:hanging="210"/>
                              <w:jc w:val="left"/>
                            </w:pPr>
                          </w:p>
                          <w:tbl>
                            <w:tblPr>
                              <w:tblStyle w:val="a6"/>
                              <w:tblW w:w="482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1606"/>
                              <w:gridCol w:w="957"/>
                              <w:gridCol w:w="1559"/>
                            </w:tblGrid>
                            <w:tr w:rsidR="00DC0929" w:rsidRPr="002F4001" w:rsidTr="00906DD7">
                              <w:trPr>
                                <w:trHeight w:val="315"/>
                              </w:trPr>
                              <w:tc>
                                <w:tcPr>
                                  <w:tcW w:w="698" w:type="dxa"/>
                                </w:tcPr>
                                <w:p w:rsidR="00DC0929" w:rsidRPr="002F4001" w:rsidRDefault="00DC0929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岩国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0827-21-3281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柳</w:t>
                                  </w:r>
                                  <w:r w:rsidR="00C435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0820-22-2661</w:t>
                                  </w:r>
                                </w:p>
                              </w:tc>
                            </w:tr>
                            <w:tr w:rsidR="00DC0929" w:rsidRPr="002F4001" w:rsidTr="00906DD7">
                              <w:trPr>
                                <w:trHeight w:val="315"/>
                              </w:trPr>
                              <w:tc>
                                <w:tcPr>
                                  <w:tcW w:w="698" w:type="dxa"/>
                                </w:tcPr>
                                <w:p w:rsidR="00DC0929" w:rsidRPr="002F4001" w:rsidRDefault="00944DA5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徳山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0834-31-1950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下</w:t>
                                  </w:r>
                                  <w:r w:rsidR="00C435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0833-41-0870</w:t>
                                  </w:r>
                                </w:p>
                              </w:tc>
                            </w:tr>
                            <w:tr w:rsidR="00DC0929" w:rsidRPr="002F4001" w:rsidTr="00906DD7">
                              <w:trPr>
                                <w:trHeight w:val="315"/>
                              </w:trPr>
                              <w:tc>
                                <w:tcPr>
                                  <w:tcW w:w="698" w:type="dxa"/>
                                </w:tcPr>
                                <w:p w:rsidR="00DC0929" w:rsidRPr="002F4001" w:rsidRDefault="00DC0929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山口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083-922-0043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防</w:t>
                                  </w:r>
                                  <w:r w:rsidR="00C435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府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0835-22-3855</w:t>
                                  </w:r>
                                </w:p>
                              </w:tc>
                            </w:tr>
                            <w:tr w:rsidR="00DC0929" w:rsidRPr="002F4001" w:rsidTr="00906DD7">
                              <w:trPr>
                                <w:trHeight w:val="315"/>
                              </w:trPr>
                              <w:tc>
                                <w:tcPr>
                                  <w:tcW w:w="698" w:type="dxa"/>
                                </w:tcPr>
                                <w:p w:rsidR="00DC0929" w:rsidRPr="002F4001" w:rsidRDefault="00DC0929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宇部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0836-31-0164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DC0929" w:rsidRPr="002F4001" w:rsidRDefault="00C43584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929" w:rsidRPr="002F4001" w:rsidRDefault="00C43584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0838-22-0714</w:t>
                                  </w:r>
                                </w:p>
                              </w:tc>
                            </w:tr>
                            <w:tr w:rsidR="00DC0929" w:rsidRPr="002F4001" w:rsidTr="00906DD7">
                              <w:trPr>
                                <w:trHeight w:val="315"/>
                              </w:trPr>
                              <w:tc>
                                <w:tcPr>
                                  <w:tcW w:w="698" w:type="dxa"/>
                                </w:tcPr>
                                <w:p w:rsidR="00DC0929" w:rsidRPr="002F4001" w:rsidRDefault="00DC0929" w:rsidP="004E1AD3">
                                  <w:pPr>
                                    <w:spacing w:line="300" w:lineRule="exact"/>
                                    <w:jc w:val="distribute"/>
                                  </w:pPr>
                                  <w:r w:rsidRPr="002F40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下関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C0929" w:rsidRPr="002F4001" w:rsidRDefault="00DC0929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083-222-4031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DC0929" w:rsidRPr="002F4001" w:rsidRDefault="00C43584" w:rsidP="00C43584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萩</w:t>
                                  </w:r>
                                  <w:r w:rsidRPr="00C43584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w w:val="42"/>
                                      <w:kern w:val="0"/>
                                      <w:fitText w:val="420" w:id="-1835802880"/>
                                    </w:rPr>
                                    <w:t>(</w:t>
                                  </w:r>
                                  <w:r w:rsidRPr="00C43584">
                                    <w:rPr>
                                      <w:color w:val="000000" w:themeColor="text1"/>
                                      <w:spacing w:val="2"/>
                                      <w:w w:val="42"/>
                                      <w:kern w:val="0"/>
                                      <w:fitText w:val="420" w:id="-1835802880"/>
                                    </w:rPr>
                                    <w:t>長門分室</w:t>
                                  </w:r>
                                  <w:r w:rsidRPr="00C43584">
                                    <w:rPr>
                                      <w:color w:val="000000" w:themeColor="text1"/>
                                      <w:spacing w:val="-4"/>
                                      <w:w w:val="42"/>
                                      <w:kern w:val="0"/>
                                      <w:fitText w:val="420" w:id="-18358028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DC0929" w:rsidRPr="002F4001" w:rsidRDefault="00C43584" w:rsidP="00C43584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2F4001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  <w:t>0837-22-8609</w:t>
                                  </w:r>
                                </w:p>
                              </w:tc>
                            </w:tr>
                          </w:tbl>
                          <w:p w:rsidR="009772C4" w:rsidRPr="002F4001" w:rsidRDefault="00C43584" w:rsidP="00C43584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>ハローワークプラザ下関（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>JR</w:t>
                            </w:r>
                            <w:r w:rsidR="009772C4" w:rsidRPr="002F4001"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>下関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>駅ビル</w:t>
                            </w:r>
                            <w:r w:rsidR="009772C4" w:rsidRPr="002F4001"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>）</w:t>
                            </w:r>
                            <w:r w:rsidR="00BF1A95">
                              <w:rPr>
                                <w:rFonts w:hint="eastAsia"/>
                                <w:color w:val="000000" w:themeColor="text1"/>
                                <w:spacing w:val="-20"/>
                              </w:rPr>
                              <w:t xml:space="preserve">　</w:t>
                            </w:r>
                            <w:r w:rsidR="00BF1A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</w:t>
                            </w:r>
                            <w:r w:rsidR="00BF1A9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83-231-8189</w:t>
                            </w:r>
                          </w:p>
                          <w:p w:rsidR="00DC0929" w:rsidRDefault="00BF1A95" w:rsidP="003B6CF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山陽小野田市地域職業相談室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836-81-4511</w:t>
                            </w:r>
                          </w:p>
                          <w:p w:rsidR="00BF1A95" w:rsidRPr="00BF1A95" w:rsidRDefault="00BF1A95" w:rsidP="003B6CF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ヤング・ハローワーク山口　</w:t>
                            </w:r>
                            <w:bookmarkStart w:id="0" w:name="_Hlk126339611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83-973-8080</w:t>
                            </w:r>
                            <w:bookmarkEnd w:id="0"/>
                          </w:p>
                          <w:p w:rsidR="00DC0929" w:rsidRPr="00BF1A95" w:rsidRDefault="00DC0929" w:rsidP="003B6CFF">
                            <w:pPr>
                              <w:spacing w:line="14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C0929" w:rsidRPr="002C3E2D" w:rsidRDefault="00DC0929" w:rsidP="002C3E2D">
                            <w:pPr>
                              <w:spacing w:line="300" w:lineRule="exact"/>
                              <w:ind w:left="241" w:hangingChars="100" w:hanging="24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3E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◎</w:t>
                            </w:r>
                            <w:r w:rsidR="002C3E2D" w:rsidRPr="002C3E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山口しごと</w:t>
                            </w:r>
                            <w:r w:rsidR="002C3E2D" w:rsidRPr="002C3E2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DC0929" w:rsidRPr="002C3E2D" w:rsidRDefault="00DC0929" w:rsidP="003B6CFF">
                            <w:pPr>
                              <w:spacing w:line="240" w:lineRule="exact"/>
                              <w:ind w:leftChars="67" w:left="141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C3E2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相談から情報提供、能力開発、職業紹介に至る一連の就職支援サービスを提供しています。</w:t>
                            </w:r>
                          </w:p>
                          <w:p w:rsidR="00DC0929" w:rsidRPr="002C3E2D" w:rsidRDefault="00DC0929" w:rsidP="003B6CFF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C3E2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山口市小郡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Pr="002C3E2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1-</w:t>
                            </w:r>
                            <w:r w:rsidR="00E40B9F">
                              <w:rPr>
                                <w:color w:val="000000" w:themeColor="text1"/>
                                <w:szCs w:val="21"/>
                              </w:rPr>
                              <w:t>1-1 KDDI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維新ホール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階</w:t>
                            </w:r>
                            <w:r w:rsidRPr="002C3E2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DC0929" w:rsidRPr="002C3E2D" w:rsidRDefault="00DC0929" w:rsidP="003B6CFF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C3E2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C3E2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2C3E2D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  <w:t>083-976-1145</w:t>
                            </w:r>
                            <w:r w:rsidRPr="002C3E2D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C3E2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HP http://www.joby.jp/</w:t>
                            </w:r>
                          </w:p>
                          <w:p w:rsidR="00DC0929" w:rsidRPr="002F4001" w:rsidRDefault="00DC0929" w:rsidP="003B6CFF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929" w:rsidRPr="002F4001" w:rsidRDefault="00DC0929" w:rsidP="003B6CFF">
                            <w:pPr>
                              <w:spacing w:line="300" w:lineRule="exact"/>
                              <w:ind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地域若者サポートステーション </w:t>
                            </w:r>
                          </w:p>
                          <w:p w:rsidR="00DC0929" w:rsidRPr="002F4001" w:rsidRDefault="00DC0929" w:rsidP="003B6CFF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一人ひとりにふさわしい就労支援プログラムを一緒に考え、就労を応援します。</w:t>
                            </w:r>
                          </w:p>
                          <w:p w:rsidR="00DC0929" w:rsidRPr="002F4001" w:rsidRDefault="00DC0929" w:rsidP="00DC0929">
                            <w:pPr>
                              <w:spacing w:line="10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C0929" w:rsidRPr="002F4001" w:rsidRDefault="00DC0929" w:rsidP="001A151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◆しゅうなん若者サポートステーション</w:t>
                            </w:r>
                          </w:p>
                          <w:p w:rsidR="00DC0929" w:rsidRPr="002F4001" w:rsidRDefault="002F4001" w:rsidP="003A135D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周南市徳山</w:t>
                            </w:r>
                            <w:r>
                              <w:rPr>
                                <w:color w:val="000000" w:themeColor="text1"/>
                              </w:rPr>
                              <w:t>港</w:t>
                            </w:r>
                            <w:r w:rsidR="00DC0929" w:rsidRPr="002F4001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1-1 </w:t>
                            </w:r>
                            <w:r w:rsidR="00DC0929"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="00DC0929"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="00DC0929"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0834-27-6270</w:t>
                            </w:r>
                          </w:p>
                          <w:p w:rsidR="00DC0929" w:rsidRPr="002F4001" w:rsidRDefault="00DC0929" w:rsidP="003B6CFF">
                            <w:pPr>
                              <w:spacing w:line="24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128CF">
                              <w:rPr>
                                <w:rFonts w:hint="eastAsia"/>
                                <w:color w:val="000000" w:themeColor="text1"/>
                              </w:rPr>
                              <w:t>HP http://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s-saposute.com/</w:t>
                            </w:r>
                          </w:p>
                          <w:p w:rsidR="00DC0929" w:rsidRPr="00C43584" w:rsidRDefault="00DC0929" w:rsidP="00DC0929">
                            <w:pPr>
                              <w:spacing w:line="10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C0929" w:rsidRPr="002F4001" w:rsidRDefault="00DC0929" w:rsidP="001A151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◆ほうふ若者サポートステーション</w:t>
                            </w:r>
                          </w:p>
                          <w:p w:rsidR="00DC0929" w:rsidRPr="002F4001" w:rsidRDefault="00DC0929" w:rsidP="003A135D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防府市栄町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1-1-17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0835-28-3808</w:t>
                            </w:r>
                          </w:p>
                          <w:p w:rsidR="00DC0929" w:rsidRPr="002F4001" w:rsidRDefault="00DC0929" w:rsidP="003B6CFF">
                            <w:pPr>
                              <w:spacing w:line="24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HP http://</w:t>
                            </w:r>
                            <w:r w:rsidR="004245FA">
                              <w:rPr>
                                <w:color w:val="000000" w:themeColor="text1"/>
                              </w:rPr>
                              <w:t>www.</w:t>
                            </w:r>
                            <w:bookmarkStart w:id="1" w:name="_GoBack"/>
                            <w:bookmarkEnd w:id="1"/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h-saposute.org/</w:t>
                            </w:r>
                          </w:p>
                          <w:p w:rsidR="00DC0929" w:rsidRPr="00C43584" w:rsidRDefault="00DC0929" w:rsidP="00DC0929">
                            <w:pPr>
                              <w:spacing w:line="10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C0929" w:rsidRPr="002F4001" w:rsidRDefault="00DC0929" w:rsidP="001A151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◆うべ若者サポートステーション</w:t>
                            </w:r>
                          </w:p>
                          <w:p w:rsidR="00DC0929" w:rsidRPr="002F4001" w:rsidRDefault="008D3C04" w:rsidP="003A135D">
                            <w:pPr>
                              <w:spacing w:line="240" w:lineRule="exact"/>
                              <w:ind w:leftChars="100" w:left="210" w:rightChars="-63" w:right="-132"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宇部市新天町</w:t>
                            </w:r>
                            <w:r>
                              <w:rPr>
                                <w:color w:val="000000" w:themeColor="text1"/>
                              </w:rPr>
                              <w:t>1-3-5</w:t>
                            </w:r>
                          </w:p>
                          <w:p w:rsidR="00DC0929" w:rsidRPr="002F4001" w:rsidRDefault="00DC0929" w:rsidP="003A135D">
                            <w:pPr>
                              <w:spacing w:line="240" w:lineRule="exact"/>
                              <w:ind w:leftChars="100" w:left="210" w:rightChars="-63" w:right="-132" w:firstLineChars="200" w:firstLine="4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2F4001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</w:rPr>
                              <w:t>0836-36-6666</w:t>
                            </w:r>
                          </w:p>
                          <w:p w:rsidR="00DC0929" w:rsidRPr="002F4001" w:rsidRDefault="00DC0929" w:rsidP="003A135D">
                            <w:pPr>
                              <w:spacing w:line="240" w:lineRule="exact"/>
                              <w:ind w:leftChars="100" w:left="210" w:rightChars="-63" w:right="-132"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HP </w:t>
                            </w:r>
                            <w:r w:rsidR="00C43584">
                              <w:rPr>
                                <w:rFonts w:hint="eastAsia"/>
                                <w:color w:val="000000" w:themeColor="text1"/>
                              </w:rPr>
                              <w:t>http://ube-saposute.com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</w:p>
                          <w:p w:rsidR="00DC0929" w:rsidRPr="002F4001" w:rsidRDefault="00DC0929" w:rsidP="00DC0929">
                            <w:pPr>
                              <w:spacing w:line="100" w:lineRule="exact"/>
                              <w:ind w:leftChars="100" w:left="210" w:rightChars="-63" w:right="-13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C0929" w:rsidRPr="002F4001" w:rsidRDefault="00DC0929" w:rsidP="001A1512">
                            <w:pPr>
                              <w:spacing w:line="240" w:lineRule="exact"/>
                              <w:ind w:rightChars="-63" w:right="-132" w:firstLineChars="67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◆しものせき若者サポートステーション</w:t>
                            </w:r>
                          </w:p>
                          <w:p w:rsidR="00DC0929" w:rsidRPr="002F4001" w:rsidRDefault="00DC0929" w:rsidP="003A135D">
                            <w:pPr>
                              <w:spacing w:line="240" w:lineRule="exact"/>
                              <w:ind w:rightChars="-63" w:right="-132"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下関市</w:t>
                            </w:r>
                            <w:r w:rsidR="00E40B44" w:rsidRPr="002F4001">
                              <w:rPr>
                                <w:rFonts w:hint="eastAsia"/>
                                <w:color w:val="000000" w:themeColor="text1"/>
                              </w:rPr>
                              <w:t>山の田東町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2-</w:t>
                            </w:r>
                            <w:r w:rsidR="00E40B44" w:rsidRPr="002F4001">
                              <w:rPr>
                                <w:rFonts w:hint="eastAsia"/>
                                <w:color w:val="000000" w:themeColor="text1"/>
                              </w:rPr>
                              <w:t>32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C0929" w:rsidRPr="002F4001" w:rsidRDefault="00DC0929" w:rsidP="003A135D">
                            <w:pPr>
                              <w:spacing w:line="240" w:lineRule="exact"/>
                              <w:ind w:rightChars="-63" w:right="-132" w:firstLineChars="300" w:firstLine="630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：</w:t>
                            </w: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083-</w:t>
                            </w:r>
                            <w:r w:rsidR="00832960" w:rsidRPr="002F4001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2</w:t>
                            </w:r>
                            <w:r w:rsidR="00E40B44" w:rsidRPr="002F4001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54</w:t>
                            </w:r>
                            <w:r w:rsidR="00832960" w:rsidRPr="002F4001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-</w:t>
                            </w:r>
                            <w:r w:rsidR="00E40B44" w:rsidRPr="002F4001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>0340</w:t>
                            </w:r>
                          </w:p>
                          <w:p w:rsidR="00DC0929" w:rsidRPr="002F4001" w:rsidRDefault="00DC0929" w:rsidP="00DC0929">
                            <w:pPr>
                              <w:spacing w:line="240" w:lineRule="exact"/>
                              <w:ind w:rightChars="-63" w:right="-132" w:firstLineChars="300" w:firstLine="630"/>
                              <w:jc w:val="left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HP http</w:t>
                            </w:r>
                            <w:r w:rsidR="00C43584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://shi</w:t>
                            </w:r>
                            <w:r w:rsidR="00832960" w:rsidRPr="002F4001">
                              <w:rPr>
                                <w:rFonts w:hint="eastAsia"/>
                                <w:color w:val="000000" w:themeColor="text1"/>
                              </w:rPr>
                              <w:t>mo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-sapo.com/</w:t>
                            </w:r>
                          </w:p>
                          <w:p w:rsidR="00DC0929" w:rsidRPr="002F4001" w:rsidRDefault="00DC0929" w:rsidP="004E1AD3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</w:pPr>
                          </w:p>
                          <w:p w:rsidR="00DC0929" w:rsidRPr="002F4001" w:rsidRDefault="00DC0929" w:rsidP="004E1AD3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</w:pPr>
                          </w:p>
                          <w:p w:rsidR="00DC0929" w:rsidRDefault="00DC0929" w:rsidP="004E1AD3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</w:pPr>
                          </w:p>
                          <w:p w:rsidR="00DC0929" w:rsidRPr="00345498" w:rsidRDefault="00DC0929" w:rsidP="004E1AD3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E77C8" id="角丸四角形 6" o:spid="_x0000_s1029" style="position:absolute;left:0;text-align:left;margin-left:238.8pt;margin-top:1.95pt;width:261.75pt;height:4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" filled="f" strokecolor="black [3213]" strokeweight=".5pt">
                <v:textbox>
                  <w:txbxContent>
                    <w:p w:rsidR="00DC0929" w:rsidRPr="002F4001" w:rsidRDefault="00DC0929" w:rsidP="004E1AD3">
                      <w:pPr>
                        <w:spacing w:line="300" w:lineRule="exact"/>
                        <w:ind w:left="241" w:hangingChars="100" w:hanging="241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ハローワーク 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F4001">
                        <w:rPr>
                          <w:rFonts w:hint="eastAsia"/>
                          <w:color w:val="000000" w:themeColor="text1"/>
                          <w:sz w:val="24"/>
                        </w:rPr>
                        <w:t>求人情報</w:t>
                      </w:r>
                    </w:p>
                    <w:p w:rsidR="00DC0929" w:rsidRPr="002F4001" w:rsidRDefault="00DC0929" w:rsidP="003B6CFF">
                      <w:pPr>
                        <w:spacing w:line="140" w:lineRule="exact"/>
                        <w:ind w:left="210" w:hangingChars="100" w:hanging="210"/>
                        <w:jc w:val="left"/>
                      </w:pPr>
                    </w:p>
                    <w:tbl>
                      <w:tblPr>
                        <w:tblStyle w:val="a6"/>
                        <w:tblW w:w="482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1606"/>
                        <w:gridCol w:w="957"/>
                        <w:gridCol w:w="1559"/>
                      </w:tblGrid>
                      <w:tr w:rsidR="00DC0929" w:rsidRPr="002F4001" w:rsidTr="00906DD7">
                        <w:trPr>
                          <w:trHeight w:val="315"/>
                        </w:trPr>
                        <w:tc>
                          <w:tcPr>
                            <w:tcW w:w="698" w:type="dxa"/>
                          </w:tcPr>
                          <w:p w:rsidR="00DC0929" w:rsidRPr="002F4001" w:rsidRDefault="00DC0929" w:rsidP="004E1AD3">
                            <w:pPr>
                              <w:spacing w:line="300" w:lineRule="exact"/>
                              <w:jc w:val="distribute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岩国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0827-21-3281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center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柳</w:t>
                            </w:r>
                            <w:r w:rsidR="00C4358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井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0820-22-2661</w:t>
                            </w:r>
                          </w:p>
                        </w:tc>
                      </w:tr>
                      <w:tr w:rsidR="00DC0929" w:rsidRPr="002F4001" w:rsidTr="00906DD7">
                        <w:trPr>
                          <w:trHeight w:val="315"/>
                        </w:trPr>
                        <w:tc>
                          <w:tcPr>
                            <w:tcW w:w="698" w:type="dxa"/>
                          </w:tcPr>
                          <w:p w:rsidR="00DC0929" w:rsidRPr="002F4001" w:rsidRDefault="00944DA5" w:rsidP="004E1AD3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徳山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0834-31-1950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center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下</w:t>
                            </w:r>
                            <w:r w:rsidR="00C4358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松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0833-41-0870</w:t>
                            </w:r>
                          </w:p>
                        </w:tc>
                      </w:tr>
                      <w:tr w:rsidR="00DC0929" w:rsidRPr="002F4001" w:rsidTr="00906DD7">
                        <w:trPr>
                          <w:trHeight w:val="315"/>
                        </w:trPr>
                        <w:tc>
                          <w:tcPr>
                            <w:tcW w:w="698" w:type="dxa"/>
                          </w:tcPr>
                          <w:p w:rsidR="00DC0929" w:rsidRPr="002F4001" w:rsidRDefault="00DC0929" w:rsidP="004E1AD3">
                            <w:pPr>
                              <w:spacing w:line="300" w:lineRule="exact"/>
                              <w:jc w:val="distribute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山口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083-922-0043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center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防</w:t>
                            </w:r>
                            <w:r w:rsidR="00C4358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府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0835-22-3855</w:t>
                            </w:r>
                          </w:p>
                        </w:tc>
                      </w:tr>
                      <w:tr w:rsidR="00DC0929" w:rsidRPr="002F4001" w:rsidTr="00906DD7">
                        <w:trPr>
                          <w:trHeight w:val="315"/>
                        </w:trPr>
                        <w:tc>
                          <w:tcPr>
                            <w:tcW w:w="698" w:type="dxa"/>
                          </w:tcPr>
                          <w:p w:rsidR="00DC0929" w:rsidRPr="002F4001" w:rsidRDefault="00DC0929" w:rsidP="004E1AD3">
                            <w:pPr>
                              <w:spacing w:line="300" w:lineRule="exact"/>
                              <w:jc w:val="distribute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宇部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0836-31-0164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DC0929" w:rsidRPr="002F4001" w:rsidRDefault="00C43584" w:rsidP="004E1AD3">
                            <w:pPr>
                              <w:spacing w:line="3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萩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929" w:rsidRPr="002F4001" w:rsidRDefault="00C43584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0838-22-0714</w:t>
                            </w:r>
                          </w:p>
                        </w:tc>
                      </w:tr>
                      <w:tr w:rsidR="00DC0929" w:rsidRPr="002F4001" w:rsidTr="00906DD7">
                        <w:trPr>
                          <w:trHeight w:val="315"/>
                        </w:trPr>
                        <w:tc>
                          <w:tcPr>
                            <w:tcW w:w="698" w:type="dxa"/>
                          </w:tcPr>
                          <w:p w:rsidR="00DC0929" w:rsidRPr="002F4001" w:rsidRDefault="00DC0929" w:rsidP="004E1AD3">
                            <w:pPr>
                              <w:spacing w:line="300" w:lineRule="exact"/>
                              <w:jc w:val="distribute"/>
                            </w:pP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>下関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C0929" w:rsidRPr="002F4001" w:rsidRDefault="00DC0929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083-222-4031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DC0929" w:rsidRPr="002F4001" w:rsidRDefault="00C43584" w:rsidP="00C4358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萩</w:t>
                            </w:r>
                            <w:r w:rsidRPr="00C43584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42"/>
                                <w:kern w:val="0"/>
                                <w:fitText w:val="420" w:id="-1835802880"/>
                              </w:rPr>
                              <w:t>(</w:t>
                            </w:r>
                            <w:r w:rsidRPr="00C43584">
                              <w:rPr>
                                <w:color w:val="000000" w:themeColor="text1"/>
                                <w:spacing w:val="2"/>
                                <w:w w:val="42"/>
                                <w:kern w:val="0"/>
                                <w:fitText w:val="420" w:id="-1835802880"/>
                              </w:rPr>
                              <w:t>長門分室</w:t>
                            </w:r>
                            <w:r w:rsidRPr="00C43584">
                              <w:rPr>
                                <w:color w:val="000000" w:themeColor="text1"/>
                                <w:spacing w:val="-4"/>
                                <w:w w:val="42"/>
                                <w:kern w:val="0"/>
                                <w:fitText w:val="420" w:id="-18358028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DC0929" w:rsidRPr="002F4001" w:rsidRDefault="00C43584" w:rsidP="00C43584">
                            <w:pPr>
                              <w:spacing w:line="300" w:lineRule="exact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4001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0837-22-8609</w:t>
                            </w:r>
                          </w:p>
                        </w:tc>
                      </w:tr>
                    </w:tbl>
                    <w:p w:rsidR="009772C4" w:rsidRPr="002F4001" w:rsidRDefault="00C43584" w:rsidP="00C43584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pacing w:val="-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</w:rPr>
                        <w:t>ハローワークプラザ下関（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</w:rPr>
                        <w:t>JR</w:t>
                      </w:r>
                      <w:r w:rsidR="009772C4" w:rsidRPr="002F4001">
                        <w:rPr>
                          <w:rFonts w:hint="eastAsia"/>
                          <w:color w:val="000000" w:themeColor="text1"/>
                          <w:spacing w:val="-20"/>
                        </w:rPr>
                        <w:t>下関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</w:rPr>
                        <w:t>駅ビル</w:t>
                      </w:r>
                      <w:r w:rsidR="009772C4" w:rsidRPr="002F4001">
                        <w:rPr>
                          <w:rFonts w:hint="eastAsia"/>
                          <w:color w:val="000000" w:themeColor="text1"/>
                          <w:spacing w:val="-20"/>
                        </w:rPr>
                        <w:t>）</w:t>
                      </w:r>
                      <w:r w:rsidR="00BF1A95">
                        <w:rPr>
                          <w:rFonts w:hint="eastAsia"/>
                          <w:color w:val="000000" w:themeColor="text1"/>
                          <w:spacing w:val="-20"/>
                        </w:rPr>
                        <w:t xml:space="preserve">　</w:t>
                      </w:r>
                      <w:r w:rsidR="00BF1A9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</w:t>
                      </w:r>
                      <w:r w:rsidR="00BF1A9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83-231-8189</w:t>
                      </w:r>
                    </w:p>
                    <w:p w:rsidR="00DC0929" w:rsidRDefault="00BF1A95" w:rsidP="003B6CFF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山陽小野田市地域職業相談室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836-81-4511</w:t>
                      </w:r>
                    </w:p>
                    <w:p w:rsidR="00BF1A95" w:rsidRPr="00BF1A95" w:rsidRDefault="00BF1A95" w:rsidP="003B6CFF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ヤング・ハローワーク山口　</w:t>
                      </w:r>
                      <w:bookmarkStart w:id="2" w:name="_Hlk12633961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83-973-8080</w:t>
                      </w:r>
                      <w:bookmarkEnd w:id="2"/>
                    </w:p>
                    <w:p w:rsidR="00DC0929" w:rsidRPr="00BF1A95" w:rsidRDefault="00DC0929" w:rsidP="003B6CFF">
                      <w:pPr>
                        <w:spacing w:line="14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C0929" w:rsidRPr="002C3E2D" w:rsidRDefault="00DC0929" w:rsidP="002C3E2D">
                      <w:pPr>
                        <w:spacing w:line="300" w:lineRule="exact"/>
                        <w:ind w:left="241" w:hangingChars="100" w:hanging="24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C3E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◎</w:t>
                      </w:r>
                      <w:r w:rsidR="002C3E2D" w:rsidRPr="002C3E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山口しごと</w:t>
                      </w:r>
                      <w:r w:rsidR="002C3E2D" w:rsidRPr="002C3E2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</w:p>
                    <w:p w:rsidR="00DC0929" w:rsidRPr="002C3E2D" w:rsidRDefault="00DC0929" w:rsidP="003B6CFF">
                      <w:pPr>
                        <w:spacing w:line="240" w:lineRule="exact"/>
                        <w:ind w:leftChars="67" w:left="141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2C3E2D">
                        <w:rPr>
                          <w:rFonts w:hint="eastAsia"/>
                          <w:color w:val="000000" w:themeColor="text1"/>
                          <w:szCs w:val="21"/>
                        </w:rPr>
                        <w:t>相談から情報提供、能力開発、職業紹介に至る一連の就職支援サービスを提供しています。</w:t>
                      </w:r>
                    </w:p>
                    <w:p w:rsidR="00DC0929" w:rsidRPr="002C3E2D" w:rsidRDefault="00DC0929" w:rsidP="003B6CFF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2C3E2D">
                        <w:rPr>
                          <w:rFonts w:hint="eastAsia"/>
                          <w:color w:val="000000" w:themeColor="text1"/>
                          <w:szCs w:val="21"/>
                        </w:rPr>
                        <w:t>山口市小郡</w:t>
                      </w:r>
                      <w:r w:rsidR="00E40B9F">
                        <w:rPr>
                          <w:rFonts w:hint="eastAsia"/>
                          <w:color w:val="000000" w:themeColor="text1"/>
                          <w:szCs w:val="21"/>
                        </w:rPr>
                        <w:t>令和</w:t>
                      </w:r>
                      <w:r w:rsidRPr="002C3E2D">
                        <w:rPr>
                          <w:rFonts w:hint="eastAsia"/>
                          <w:color w:val="000000" w:themeColor="text1"/>
                          <w:szCs w:val="21"/>
                        </w:rPr>
                        <w:t>1-</w:t>
                      </w:r>
                      <w:r w:rsidR="00E40B9F">
                        <w:rPr>
                          <w:color w:val="000000" w:themeColor="text1"/>
                          <w:szCs w:val="21"/>
                        </w:rPr>
                        <w:t>1-1 KDDI</w:t>
                      </w:r>
                      <w:r w:rsidR="00E40B9F">
                        <w:rPr>
                          <w:rFonts w:hint="eastAsia"/>
                          <w:color w:val="000000" w:themeColor="text1"/>
                          <w:szCs w:val="21"/>
                        </w:rPr>
                        <w:t>維新ホール</w:t>
                      </w:r>
                      <w:r w:rsidR="00E40B9F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="00E40B9F">
                        <w:rPr>
                          <w:rFonts w:hint="eastAsia"/>
                          <w:color w:val="000000" w:themeColor="text1"/>
                          <w:szCs w:val="21"/>
                        </w:rPr>
                        <w:t>階</w:t>
                      </w:r>
                      <w:r w:rsidRPr="002C3E2D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DC0929" w:rsidRPr="002C3E2D" w:rsidRDefault="00DC0929" w:rsidP="003B6CFF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2C3E2D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TEL</w:t>
                      </w:r>
                      <w:r w:rsidRPr="002C3E2D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：</w:t>
                      </w:r>
                      <w:r w:rsidRPr="002C3E2D"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  <w:t>083-976-1145</w:t>
                      </w:r>
                      <w:r w:rsidRPr="002C3E2D">
                        <w:rPr>
                          <w:rFonts w:asciiTheme="majorHAnsi" w:hAnsiTheme="majorHAnsi" w:cstheme="majorHAnsi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2C3E2D">
                        <w:rPr>
                          <w:rFonts w:hint="eastAsia"/>
                          <w:color w:val="000000" w:themeColor="text1"/>
                          <w:szCs w:val="21"/>
                        </w:rPr>
                        <w:t>HP http://www.joby.jp/</w:t>
                      </w:r>
                    </w:p>
                    <w:p w:rsidR="00DC0929" w:rsidRPr="002F4001" w:rsidRDefault="00DC0929" w:rsidP="003B6CFF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C0929" w:rsidRPr="002F4001" w:rsidRDefault="00DC0929" w:rsidP="003B6CFF">
                      <w:pPr>
                        <w:spacing w:line="300" w:lineRule="exact"/>
                        <w:ind w:rightChars="-63" w:right="-132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地域若者サポートステーション </w:t>
                      </w:r>
                    </w:p>
                    <w:p w:rsidR="00DC0929" w:rsidRPr="002F4001" w:rsidRDefault="00DC0929" w:rsidP="003B6CFF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>一人ひとりにふさわしい就労支援プログラムを一緒に考え、就労を応援します。</w:t>
                      </w:r>
                    </w:p>
                    <w:p w:rsidR="00DC0929" w:rsidRPr="002F4001" w:rsidRDefault="00DC0929" w:rsidP="00DC0929">
                      <w:pPr>
                        <w:spacing w:line="10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C0929" w:rsidRPr="002F4001" w:rsidRDefault="00DC0929" w:rsidP="001A151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◆しゅうなん若者サポートステーション</w:t>
                      </w:r>
                    </w:p>
                    <w:p w:rsidR="00DC0929" w:rsidRPr="002F4001" w:rsidRDefault="002F4001" w:rsidP="003A135D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周南市徳山</w:t>
                      </w:r>
                      <w:r>
                        <w:rPr>
                          <w:color w:val="000000" w:themeColor="text1"/>
                        </w:rPr>
                        <w:t>港</w:t>
                      </w:r>
                      <w:r w:rsidR="00DC0929" w:rsidRPr="002F4001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1-1 </w:t>
                      </w:r>
                      <w:r w:rsidR="00DC0929"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="00DC0929"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="00DC0929"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0834-27-6270</w:t>
                      </w:r>
                    </w:p>
                    <w:p w:rsidR="00DC0929" w:rsidRPr="002F4001" w:rsidRDefault="00DC0929" w:rsidP="003B6CFF">
                      <w:pPr>
                        <w:spacing w:line="24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128CF">
                        <w:rPr>
                          <w:rFonts w:hint="eastAsia"/>
                          <w:color w:val="000000" w:themeColor="text1"/>
                        </w:rPr>
                        <w:t>HP http://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s-saposute.com/</w:t>
                      </w:r>
                    </w:p>
                    <w:p w:rsidR="00DC0929" w:rsidRPr="00C43584" w:rsidRDefault="00DC0929" w:rsidP="00DC0929">
                      <w:pPr>
                        <w:spacing w:line="10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C0929" w:rsidRPr="002F4001" w:rsidRDefault="00DC0929" w:rsidP="001A151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◆ほうふ若者サポートステーション</w:t>
                      </w:r>
                    </w:p>
                    <w:p w:rsidR="00DC0929" w:rsidRPr="002F4001" w:rsidRDefault="00DC0929" w:rsidP="003A135D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>防府市栄町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1-1-17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0835-28-3808</w:t>
                      </w:r>
                    </w:p>
                    <w:p w:rsidR="00DC0929" w:rsidRPr="002F4001" w:rsidRDefault="00DC0929" w:rsidP="003B6CFF">
                      <w:pPr>
                        <w:spacing w:line="24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HP http://</w:t>
                      </w:r>
                      <w:r w:rsidR="004245FA">
                        <w:rPr>
                          <w:color w:val="000000" w:themeColor="text1"/>
                        </w:rPr>
                        <w:t>www.</w:t>
                      </w:r>
                      <w:bookmarkStart w:id="3" w:name="_GoBack"/>
                      <w:bookmarkEnd w:id="3"/>
                      <w:r w:rsidRPr="002F4001">
                        <w:rPr>
                          <w:rFonts w:hint="eastAsia"/>
                          <w:color w:val="000000" w:themeColor="text1"/>
                        </w:rPr>
                        <w:t>h-saposute.org/</w:t>
                      </w:r>
                    </w:p>
                    <w:p w:rsidR="00DC0929" w:rsidRPr="00C43584" w:rsidRDefault="00DC0929" w:rsidP="00DC0929">
                      <w:pPr>
                        <w:spacing w:line="10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C0929" w:rsidRPr="002F4001" w:rsidRDefault="00DC0929" w:rsidP="001A151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◆うべ若者サポートステーション</w:t>
                      </w:r>
                    </w:p>
                    <w:p w:rsidR="00DC0929" w:rsidRPr="002F4001" w:rsidRDefault="008D3C04" w:rsidP="003A135D">
                      <w:pPr>
                        <w:spacing w:line="240" w:lineRule="exact"/>
                        <w:ind w:leftChars="100" w:left="210" w:rightChars="-63" w:right="-132"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宇部市新天町</w:t>
                      </w:r>
                      <w:r>
                        <w:rPr>
                          <w:color w:val="000000" w:themeColor="text1"/>
                        </w:rPr>
                        <w:t>1-3-5</w:t>
                      </w:r>
                    </w:p>
                    <w:p w:rsidR="00DC0929" w:rsidRPr="002F4001" w:rsidRDefault="00DC0929" w:rsidP="003A135D">
                      <w:pPr>
                        <w:spacing w:line="240" w:lineRule="exact"/>
                        <w:ind w:leftChars="100" w:left="210" w:rightChars="-63" w:right="-132" w:firstLineChars="200" w:firstLine="420"/>
                        <w:jc w:val="left"/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</w:pPr>
                      <w:r w:rsidRPr="002F4001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TEL</w:t>
                      </w:r>
                      <w:r w:rsidRPr="002F4001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：</w:t>
                      </w:r>
                      <w:r w:rsidRPr="002F4001">
                        <w:rPr>
                          <w:rFonts w:asciiTheme="majorHAnsi" w:eastAsiaTheme="majorEastAsia" w:hAnsiTheme="majorHAnsi" w:cstheme="majorHAnsi"/>
                          <w:color w:val="000000" w:themeColor="text1"/>
                        </w:rPr>
                        <w:t>0836-36-6666</w:t>
                      </w:r>
                    </w:p>
                    <w:p w:rsidR="00DC0929" w:rsidRPr="002F4001" w:rsidRDefault="00DC0929" w:rsidP="003A135D">
                      <w:pPr>
                        <w:spacing w:line="240" w:lineRule="exact"/>
                        <w:ind w:leftChars="100" w:left="210" w:rightChars="-63" w:right="-132"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HP </w:t>
                      </w:r>
                      <w:r w:rsidR="00C43584">
                        <w:rPr>
                          <w:rFonts w:hint="eastAsia"/>
                          <w:color w:val="000000" w:themeColor="text1"/>
                        </w:rPr>
                        <w:t>http://ube-saposute.com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</w:p>
                    <w:p w:rsidR="00DC0929" w:rsidRPr="002F4001" w:rsidRDefault="00DC0929" w:rsidP="00DC0929">
                      <w:pPr>
                        <w:spacing w:line="100" w:lineRule="exact"/>
                        <w:ind w:leftChars="100" w:left="210" w:rightChars="-63" w:right="-13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C0929" w:rsidRPr="002F4001" w:rsidRDefault="00DC0929" w:rsidP="001A1512">
                      <w:pPr>
                        <w:spacing w:line="240" w:lineRule="exact"/>
                        <w:ind w:rightChars="-63" w:right="-132" w:firstLineChars="67" w:firstLine="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◆しものせき若者サポートステーション</w:t>
                      </w:r>
                    </w:p>
                    <w:p w:rsidR="00DC0929" w:rsidRPr="002F4001" w:rsidRDefault="00DC0929" w:rsidP="003A135D">
                      <w:pPr>
                        <w:spacing w:line="240" w:lineRule="exact"/>
                        <w:ind w:rightChars="-63" w:right="-132"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>下関市</w:t>
                      </w:r>
                      <w:r w:rsidR="00E40B44" w:rsidRPr="002F4001">
                        <w:rPr>
                          <w:rFonts w:hint="eastAsia"/>
                          <w:color w:val="000000" w:themeColor="text1"/>
                        </w:rPr>
                        <w:t>山の田東町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2-</w:t>
                      </w:r>
                      <w:r w:rsidR="00E40B44" w:rsidRPr="002F4001">
                        <w:rPr>
                          <w:rFonts w:hint="eastAsia"/>
                          <w:color w:val="000000" w:themeColor="text1"/>
                        </w:rPr>
                        <w:t>32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DC0929" w:rsidRPr="002F4001" w:rsidRDefault="00DC0929" w:rsidP="003A135D">
                      <w:pPr>
                        <w:spacing w:line="240" w:lineRule="exact"/>
                        <w:ind w:rightChars="-63" w:right="-132" w:firstLineChars="300" w:firstLine="630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TEL</w:t>
                      </w: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：</w:t>
                      </w:r>
                      <w:r w:rsidRPr="002F4001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083-</w:t>
                      </w:r>
                      <w:r w:rsidR="00832960" w:rsidRPr="002F4001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2</w:t>
                      </w:r>
                      <w:r w:rsidR="00E40B44" w:rsidRPr="002F4001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54</w:t>
                      </w:r>
                      <w:r w:rsidR="00832960" w:rsidRPr="002F4001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-</w:t>
                      </w:r>
                      <w:r w:rsidR="00E40B44" w:rsidRPr="002F4001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>0340</w:t>
                      </w:r>
                    </w:p>
                    <w:p w:rsidR="00DC0929" w:rsidRPr="002F4001" w:rsidRDefault="00DC0929" w:rsidP="00DC0929">
                      <w:pPr>
                        <w:spacing w:line="240" w:lineRule="exact"/>
                        <w:ind w:rightChars="-63" w:right="-132" w:firstLineChars="300" w:firstLine="630"/>
                        <w:jc w:val="left"/>
                      </w:pPr>
                      <w:r w:rsidRPr="002F4001">
                        <w:rPr>
                          <w:rFonts w:hint="eastAsia"/>
                          <w:color w:val="000000" w:themeColor="text1"/>
                        </w:rPr>
                        <w:t>HP http</w:t>
                      </w:r>
                      <w:r w:rsidR="00C43584">
                        <w:rPr>
                          <w:color w:val="000000" w:themeColor="text1"/>
                        </w:rPr>
                        <w:t>s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://shi</w:t>
                      </w:r>
                      <w:r w:rsidR="00832960" w:rsidRPr="002F4001">
                        <w:rPr>
                          <w:rFonts w:hint="eastAsia"/>
                          <w:color w:val="000000" w:themeColor="text1"/>
                        </w:rPr>
                        <w:t>mo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>-sapo.com/</w:t>
                      </w:r>
                    </w:p>
                    <w:p w:rsidR="00DC0929" w:rsidRPr="002F4001" w:rsidRDefault="00DC0929" w:rsidP="004E1AD3">
                      <w:pPr>
                        <w:spacing w:line="300" w:lineRule="exact"/>
                        <w:ind w:left="210" w:hangingChars="100" w:hanging="210"/>
                        <w:jc w:val="left"/>
                      </w:pPr>
                    </w:p>
                    <w:p w:rsidR="00DC0929" w:rsidRPr="002F4001" w:rsidRDefault="00DC0929" w:rsidP="004E1AD3">
                      <w:pPr>
                        <w:spacing w:line="300" w:lineRule="exact"/>
                        <w:ind w:left="210" w:hangingChars="100" w:hanging="210"/>
                        <w:jc w:val="left"/>
                      </w:pPr>
                    </w:p>
                    <w:p w:rsidR="00DC0929" w:rsidRDefault="00DC0929" w:rsidP="004E1AD3">
                      <w:pPr>
                        <w:spacing w:line="300" w:lineRule="exact"/>
                        <w:ind w:left="210" w:hangingChars="100" w:hanging="210"/>
                        <w:jc w:val="left"/>
                      </w:pPr>
                    </w:p>
                    <w:p w:rsidR="00DC0929" w:rsidRPr="00345498" w:rsidRDefault="00DC0929" w:rsidP="004E1AD3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944DA5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276BE" wp14:editId="4D124791">
                <wp:simplePos x="0" y="0"/>
                <wp:positionH relativeFrom="column">
                  <wp:posOffset>-250190</wp:posOffset>
                </wp:positionH>
                <wp:positionV relativeFrom="paragraph">
                  <wp:posOffset>250825</wp:posOffset>
                </wp:positionV>
                <wp:extent cx="2920365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29" w:rsidRPr="007336EE" w:rsidRDefault="00DC0929" w:rsidP="007336E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◇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8"/>
                              </w:rPr>
                              <w:t>心や身体の健康相談について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76BE" id="テキスト ボックス 9" o:spid="_x0000_s1030" type="#_x0000_t202" style="position:absolute;left:0;text-align:left;margin-left:-19.7pt;margin-top:19.75pt;width:229.9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" filled="f" stroked="f" strokeweight=".5pt">
                <v:textbox>
                  <w:txbxContent>
                    <w:p w:rsidR="00DC0929" w:rsidRPr="007336EE" w:rsidRDefault="00DC0929" w:rsidP="007336EE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◇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 xml:space="preserve"> 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8"/>
                        </w:rPr>
                        <w:t>心や身体の健康相談について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9772C4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55F43" wp14:editId="4384733E">
                <wp:simplePos x="0" y="0"/>
                <wp:positionH relativeFrom="column">
                  <wp:posOffset>-272415</wp:posOffset>
                </wp:positionH>
                <wp:positionV relativeFrom="paragraph">
                  <wp:posOffset>120015</wp:posOffset>
                </wp:positionV>
                <wp:extent cx="3171825" cy="6331321"/>
                <wp:effectExtent l="0" t="0" r="2857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331321"/>
                        </a:xfrm>
                        <a:prstGeom prst="roundRect">
                          <a:avLst>
                            <a:gd name="adj" fmla="val 558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C4" w:rsidRDefault="009772C4" w:rsidP="00ED149D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929" w:rsidRDefault="00B725A1" w:rsidP="00B725A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C0929" w:rsidRPr="007336E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心や身体の健康についての専門相談は</w:t>
                            </w:r>
                            <w:r w:rsidR="00DC092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DC0929" w:rsidRPr="007336E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以下の機関が受け付けています。</w:t>
                            </w:r>
                          </w:p>
                          <w:p w:rsidR="00DC0929" w:rsidRDefault="00DC0929" w:rsidP="004E1AD3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772C4" w:rsidRDefault="009772C4" w:rsidP="004E1AD3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772C4" w:rsidRDefault="009772C4" w:rsidP="004E1AD3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772C4" w:rsidRDefault="009772C4" w:rsidP="004E1AD3">
                            <w:pPr>
                              <w:spacing w:line="12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929" w:rsidRPr="00520323" w:rsidRDefault="00DC0929" w:rsidP="00520323">
                            <w:pPr>
                              <w:spacing w:line="280" w:lineRule="exact"/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5203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■ 心の問題について</w:t>
                            </w:r>
                          </w:p>
                          <w:p w:rsidR="00DC0929" w:rsidRPr="002F4001" w:rsidRDefault="00DC0929" w:rsidP="00520323">
                            <w:pPr>
                              <w:spacing w:line="280" w:lineRule="exact"/>
                              <w:ind w:rightChars="-139" w:right="-292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心の健康電話相談  </w:t>
                            </w:r>
                          </w:p>
                          <w:p w:rsidR="00DC0929" w:rsidRDefault="00DC0929" w:rsidP="009B6B82">
                            <w:pPr>
                              <w:overflowPunct w:val="0"/>
                              <w:spacing w:line="280" w:lineRule="exact"/>
                              <w:ind w:firstLineChars="200" w:firstLine="480"/>
                              <w:textAlignment w:val="baseline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="003128C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083</w:t>
                            </w:r>
                            <w:r w:rsidR="003128CF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-</w:t>
                            </w:r>
                            <w:r w:rsidR="003128CF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901-1556</w:t>
                            </w:r>
                          </w:p>
                          <w:p w:rsidR="004245FA" w:rsidRPr="004245FA" w:rsidRDefault="004245FA" w:rsidP="009B6B82">
                            <w:pPr>
                              <w:overflowPunct w:val="0"/>
                              <w:spacing w:line="280" w:lineRule="exact"/>
                              <w:ind w:firstLineChars="200" w:firstLine="440"/>
                              <w:textAlignment w:val="baseline"/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245FA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（山口県福祉</w:t>
                            </w: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総合</w:t>
                            </w:r>
                            <w:r w:rsidRPr="004245FA">
                              <w:rPr>
                                <w:rFonts w:asciiTheme="majorHAnsi" w:eastAsia="ＭＳ Ｐゴシック" w:hAnsiTheme="majorHAnsi" w:cstheme="majorHAnsi" w:hint="eastAsia"/>
                                <w:color w:val="000000" w:themeColor="text1"/>
                                <w:sz w:val="22"/>
                                <w:szCs w:val="21"/>
                              </w:rPr>
                              <w:t>相談支援センターに設置）</w:t>
                            </w:r>
                          </w:p>
                          <w:p w:rsidR="004245FA" w:rsidRDefault="004245FA" w:rsidP="00520323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  <w:p w:rsidR="00DC0929" w:rsidRPr="002F4001" w:rsidRDefault="00DC0929" w:rsidP="00520323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ひきこもり地域支援センター </w:t>
                            </w:r>
                          </w:p>
                          <w:p w:rsidR="00DC0929" w:rsidRPr="002F4001" w:rsidRDefault="00DC0929" w:rsidP="00ED149D">
                            <w:pPr>
                              <w:spacing w:line="1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1462"/>
                            </w:tblGrid>
                            <w:tr w:rsidR="00DC0929" w:rsidRPr="009B0DC8" w:rsidTr="00B725A1">
                              <w:trPr>
                                <w:trHeight w:val="496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山口県精神保健福祉センター</w:t>
                                  </w:r>
                                </w:p>
                                <w:p w:rsidR="00B725A1" w:rsidRPr="003202CD" w:rsidRDefault="00083F37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（こころ</w:t>
                                  </w:r>
                                  <w:r w:rsidR="00B725A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の健康電話相談）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3128CF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083-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1556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岩国健康福祉センター（直通）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0827-29-1525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柳井健康福祉センター（代表）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0820-22-3631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周南健康福祉センター（直通）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0834-33-6424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山口健康福祉センター（直通）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083-934-2532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CD78F7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</w:pPr>
                                  <w:r w:rsidRPr="00CD78F7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山口健康福祉センター</w:t>
                                  </w:r>
                                  <w:r w:rsidRPr="00CD78F7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(</w:t>
                                  </w:r>
                                  <w:r w:rsidRPr="00CD78F7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防府支所）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0835-22-3740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F31B8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宇部健康福祉センター（直通</w:t>
                                  </w:r>
                                  <w:r w:rsidR="00DC0929"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C43584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0836-31-320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長門健康福祉センター（代表）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0837-22-2811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3202CD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3202C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萩健康福祉センター　（直通）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0838-25-2667</w:t>
                                  </w:r>
                                </w:p>
                              </w:tc>
                            </w:tr>
                            <w:tr w:rsidR="00DC0929" w:rsidRPr="009B0DC8" w:rsidTr="009B6B82">
                              <w:trPr>
                                <w:trHeight w:val="340"/>
                              </w:trPr>
                              <w:tc>
                                <w:tcPr>
                                  <w:tcW w:w="2822" w:type="dxa"/>
                                  <w:vAlign w:val="center"/>
                                </w:tcPr>
                                <w:p w:rsidR="00DC0929" w:rsidRPr="00ED149D" w:rsidRDefault="00DC0929" w:rsidP="007F364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w w:val="70"/>
                                      <w:sz w:val="20"/>
                                      <w:szCs w:val="21"/>
                                    </w:rPr>
                                  </w:pPr>
                                  <w:r w:rsidRPr="00970838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 w:val="20"/>
                                      <w:szCs w:val="21"/>
                                    </w:rPr>
                                    <w:t>下関市立下関保健所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:rsidR="00DC0929" w:rsidRPr="009B6B82" w:rsidRDefault="00DC0929" w:rsidP="0052032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B6B82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083-231-1419</w:t>
                                  </w:r>
                                </w:p>
                              </w:tc>
                            </w:tr>
                          </w:tbl>
                          <w:p w:rsidR="009772C4" w:rsidRPr="007336EE" w:rsidRDefault="009772C4" w:rsidP="009B0DC8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929" w:rsidRPr="002F4001" w:rsidRDefault="00DC0929" w:rsidP="001E1D5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</w:t>
                            </w:r>
                            <w:r w:rsidR="00C435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思春期</w:t>
                            </w:r>
                            <w:r w:rsidR="00EE68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ほっと</w:t>
                            </w: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ダイヤル </w:t>
                            </w:r>
                          </w:p>
                          <w:p w:rsidR="00DC0929" w:rsidRPr="002F4001" w:rsidRDefault="00DC0929" w:rsidP="009B6B82">
                            <w:pPr>
                              <w:overflowPunct w:val="0"/>
                              <w:spacing w:line="276" w:lineRule="auto"/>
                              <w:ind w:firstLineChars="200" w:firstLine="480"/>
                              <w:textAlignment w:val="baseline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0835-24-1140</w:t>
                            </w:r>
                          </w:p>
                          <w:p w:rsidR="00DC0929" w:rsidRPr="002F4001" w:rsidRDefault="00DC0929" w:rsidP="004E1AD3">
                            <w:pPr>
                              <w:overflowPunct w:val="0"/>
                              <w:spacing w:line="220" w:lineRule="exact"/>
                              <w:jc w:val="righ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2F400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  <w:t xml:space="preserve">　（山口</w:t>
                            </w:r>
                            <w:r w:rsidRPr="002F400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県立総合医療センター）</w:t>
                            </w:r>
                          </w:p>
                          <w:p w:rsidR="00DC0929" w:rsidRPr="002F4001" w:rsidRDefault="00DC0929" w:rsidP="001E1D5D">
                            <w:pPr>
                              <w:overflowPunct w:val="0"/>
                              <w:spacing w:line="1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9772C4" w:rsidRPr="002F4001" w:rsidRDefault="009772C4" w:rsidP="001E1D5D">
                            <w:pPr>
                              <w:overflowPunct w:val="0"/>
                              <w:spacing w:line="1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  <w:p w:rsidR="00DC0929" w:rsidRPr="002F4001" w:rsidRDefault="00DC0929" w:rsidP="001E1D5D">
                            <w:pPr>
                              <w:ind w:leftChars="-67" w:left="-1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■ 学校・勉強のことについて</w:t>
                            </w:r>
                          </w:p>
                          <w:p w:rsidR="00DC0929" w:rsidRPr="002F4001" w:rsidRDefault="00DC0929" w:rsidP="001E1D5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◎ ふれあい総合テレ</w:t>
                            </w:r>
                            <w:r w:rsidR="009772C4"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ホン</w:t>
                            </w: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DC0929" w:rsidRPr="002F4001" w:rsidRDefault="00DC0929" w:rsidP="009B6B82">
                            <w:pPr>
                              <w:overflowPunct w:val="0"/>
                              <w:spacing w:line="276" w:lineRule="auto"/>
                              <w:ind w:firstLineChars="200" w:firstLine="480"/>
                              <w:textAlignment w:val="baseline"/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TEL</w:t>
                            </w: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：</w:t>
                            </w:r>
                            <w:r w:rsidRPr="002F4001">
                              <w:rPr>
                                <w:rFonts w:asciiTheme="majorHAnsi" w:eastAsia="ＭＳ Ｐゴシック" w:hAnsiTheme="majorHAnsi" w:cstheme="majorHAnsi"/>
                                <w:color w:val="000000" w:themeColor="text1"/>
                                <w:sz w:val="24"/>
                                <w:szCs w:val="21"/>
                              </w:rPr>
                              <w:t>083-987-1240</w:t>
                            </w:r>
                          </w:p>
                          <w:p w:rsidR="00DC0929" w:rsidRDefault="00DC0929" w:rsidP="004E1AD3">
                            <w:pPr>
                              <w:overflowPunct w:val="0"/>
                              <w:spacing w:line="220" w:lineRule="exact"/>
                              <w:jc w:val="righ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7336EE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7336EE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（</w:t>
                            </w:r>
                            <w:r w:rsidRPr="007336EE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やまぐち総合教育支援センター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DC0929" w:rsidRPr="007336EE" w:rsidRDefault="00DC0929" w:rsidP="001E1D5D">
                            <w:pPr>
                              <w:overflowPunct w:val="0"/>
                              <w:spacing w:line="1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55F43" id="角丸四角形 7" o:spid="_x0000_s1031" style="position:absolute;left:0;text-align:left;margin-left:-21.45pt;margin-top:9.45pt;width:249.75pt;height:49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" filled="f" strokecolor="black [3213]" strokeweight=".5pt">
                <v:textbox>
                  <w:txbxContent>
                    <w:p w:rsidR="009772C4" w:rsidRDefault="009772C4" w:rsidP="00ED149D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C0929" w:rsidRDefault="00B725A1" w:rsidP="00B725A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DC0929" w:rsidRPr="007336EE">
                        <w:rPr>
                          <w:rFonts w:hint="eastAsia"/>
                          <w:color w:val="000000" w:themeColor="text1"/>
                          <w:szCs w:val="21"/>
                        </w:rPr>
                        <w:t>心や身体の健康についての専門相談は</w:t>
                      </w:r>
                      <w:r w:rsidR="00DC0929">
                        <w:rPr>
                          <w:rFonts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DC0929" w:rsidRPr="007336EE">
                        <w:rPr>
                          <w:rFonts w:hint="eastAsia"/>
                          <w:color w:val="000000" w:themeColor="text1"/>
                          <w:szCs w:val="21"/>
                        </w:rPr>
                        <w:t>以下の機関が受け付けています。</w:t>
                      </w:r>
                    </w:p>
                    <w:p w:rsidR="00DC0929" w:rsidRDefault="00DC0929" w:rsidP="004E1AD3">
                      <w:pPr>
                        <w:spacing w:line="12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9772C4" w:rsidRDefault="009772C4" w:rsidP="004E1AD3">
                      <w:pPr>
                        <w:spacing w:line="12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9772C4" w:rsidRDefault="009772C4" w:rsidP="004E1AD3">
                      <w:pPr>
                        <w:spacing w:line="12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9772C4" w:rsidRDefault="009772C4" w:rsidP="004E1AD3">
                      <w:pPr>
                        <w:spacing w:line="12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C0929" w:rsidRPr="00520323" w:rsidRDefault="00DC0929" w:rsidP="00520323">
                      <w:pPr>
                        <w:spacing w:line="280" w:lineRule="exact"/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5203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■ 心の問題について</w:t>
                      </w:r>
                    </w:p>
                    <w:p w:rsidR="00DC0929" w:rsidRPr="002F4001" w:rsidRDefault="00DC0929" w:rsidP="00520323">
                      <w:pPr>
                        <w:spacing w:line="280" w:lineRule="exact"/>
                        <w:ind w:rightChars="-139" w:right="-292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心の健康電話相談  </w:t>
                      </w:r>
                    </w:p>
                    <w:p w:rsidR="00DC0929" w:rsidRDefault="00DC0929" w:rsidP="009B6B82">
                      <w:pPr>
                        <w:overflowPunct w:val="0"/>
                        <w:spacing w:line="280" w:lineRule="exact"/>
                        <w:ind w:firstLineChars="200" w:firstLine="480"/>
                        <w:textAlignment w:val="baseline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="003128C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083</w:t>
                      </w:r>
                      <w:r w:rsidR="003128CF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4"/>
                          <w:szCs w:val="21"/>
                        </w:rPr>
                        <w:t>-</w:t>
                      </w:r>
                      <w:r w:rsidR="003128CF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901-1556</w:t>
                      </w:r>
                    </w:p>
                    <w:p w:rsidR="004245FA" w:rsidRPr="004245FA" w:rsidRDefault="004245FA" w:rsidP="009B6B82">
                      <w:pPr>
                        <w:overflowPunct w:val="0"/>
                        <w:spacing w:line="280" w:lineRule="exact"/>
                        <w:ind w:firstLineChars="200" w:firstLine="440"/>
                        <w:textAlignment w:val="baseline"/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4245FA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2"/>
                          <w:szCs w:val="21"/>
                        </w:rPr>
                        <w:t>（山口県福祉</w:t>
                      </w:r>
                      <w:r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2"/>
                          <w:szCs w:val="21"/>
                        </w:rPr>
                        <w:t>総合</w:t>
                      </w:r>
                      <w:r w:rsidRPr="004245FA">
                        <w:rPr>
                          <w:rFonts w:asciiTheme="majorHAnsi" w:eastAsia="ＭＳ Ｐゴシック" w:hAnsiTheme="majorHAnsi" w:cstheme="majorHAnsi" w:hint="eastAsia"/>
                          <w:color w:val="000000" w:themeColor="text1"/>
                          <w:sz w:val="22"/>
                          <w:szCs w:val="21"/>
                        </w:rPr>
                        <w:t>相談支援センターに設置）</w:t>
                      </w:r>
                    </w:p>
                    <w:p w:rsidR="004245FA" w:rsidRDefault="004245FA" w:rsidP="00520323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</w:p>
                    <w:p w:rsidR="00DC0929" w:rsidRPr="002F4001" w:rsidRDefault="00DC0929" w:rsidP="00520323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ひきこもり地域支援センター </w:t>
                      </w:r>
                    </w:p>
                    <w:p w:rsidR="00DC0929" w:rsidRPr="002F4001" w:rsidRDefault="00DC0929" w:rsidP="00ED149D">
                      <w:pPr>
                        <w:spacing w:line="1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1462"/>
                      </w:tblGrid>
                      <w:tr w:rsidR="00DC0929" w:rsidRPr="009B0DC8" w:rsidTr="00B725A1">
                        <w:trPr>
                          <w:trHeight w:val="496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山口県精神保健福祉センター</w:t>
                            </w:r>
                          </w:p>
                          <w:p w:rsidR="00B725A1" w:rsidRPr="003202CD" w:rsidRDefault="00083F37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（こころ</w:t>
                            </w:r>
                            <w:r w:rsidR="00B725A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の健康電話相談）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3128CF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083-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901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1556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岩国健康福祉センター（直通）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0827-29-1525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柳井健康福祉センター（代表）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0820-22-3631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周南健康福祉センター（直通）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0834-33-6424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山口健康福祉センター（直通）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083-934-2532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CD78F7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w w:val="80"/>
                                <w:szCs w:val="21"/>
                              </w:rPr>
                            </w:pPr>
                            <w:r w:rsidRPr="00CD78F7">
                              <w:rPr>
                                <w:rFonts w:hint="eastAsia"/>
                                <w:color w:val="000000" w:themeColor="text1"/>
                                <w:w w:val="80"/>
                                <w:szCs w:val="21"/>
                              </w:rPr>
                              <w:t>山口健康福祉センター</w:t>
                            </w:r>
                            <w:r w:rsidRPr="00CD78F7">
                              <w:rPr>
                                <w:rFonts w:hint="eastAsia"/>
                                <w:color w:val="000000" w:themeColor="text1"/>
                                <w:w w:val="80"/>
                                <w:szCs w:val="21"/>
                              </w:rPr>
                              <w:t>(</w:t>
                            </w:r>
                            <w:r w:rsidRPr="00CD78F7">
                              <w:rPr>
                                <w:rFonts w:hint="eastAsia"/>
                                <w:color w:val="000000" w:themeColor="text1"/>
                                <w:w w:val="80"/>
                                <w:szCs w:val="21"/>
                              </w:rPr>
                              <w:t>防府支所）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0835-22-3740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F31B8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宇部健康福祉センター（直通</w:t>
                            </w:r>
                            <w:r w:rsidR="00DC0929"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C43584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0836-31-320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0"/>
                                <w:szCs w:val="21"/>
                              </w:rPr>
                              <w:t>3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長門健康福祉センター（代表）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0837-22-2811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3202CD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202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萩健康福祉センター　（直通）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0838-25-2667</w:t>
                            </w:r>
                          </w:p>
                        </w:tc>
                      </w:tr>
                      <w:tr w:rsidR="00DC0929" w:rsidRPr="009B0DC8" w:rsidTr="009B6B82">
                        <w:trPr>
                          <w:trHeight w:val="340"/>
                        </w:trPr>
                        <w:tc>
                          <w:tcPr>
                            <w:tcW w:w="2822" w:type="dxa"/>
                            <w:vAlign w:val="center"/>
                          </w:tcPr>
                          <w:p w:rsidR="00DC0929" w:rsidRPr="00ED149D" w:rsidRDefault="00DC0929" w:rsidP="007F364F">
                            <w:pPr>
                              <w:spacing w:line="240" w:lineRule="exact"/>
                              <w:rPr>
                                <w:color w:val="000000" w:themeColor="text1"/>
                                <w:w w:val="70"/>
                                <w:sz w:val="20"/>
                                <w:szCs w:val="21"/>
                              </w:rPr>
                            </w:pPr>
                            <w:r w:rsidRPr="0097083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下関市立下関保健所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:rsidR="00DC0929" w:rsidRPr="009B6B82" w:rsidRDefault="00DC0929" w:rsidP="00520323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9B6B8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1"/>
                              </w:rPr>
                              <w:t>083-231-1419</w:t>
                            </w:r>
                          </w:p>
                        </w:tc>
                      </w:tr>
                    </w:tbl>
                    <w:p w:rsidR="009772C4" w:rsidRPr="007336EE" w:rsidRDefault="009772C4" w:rsidP="009B0DC8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C0929" w:rsidRPr="002F4001" w:rsidRDefault="00DC0929" w:rsidP="001E1D5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</w:t>
                      </w:r>
                      <w:r w:rsidR="00C4358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思春期</w:t>
                      </w:r>
                      <w:r w:rsidR="00EE68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ほっと</w:t>
                      </w: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ダイヤル </w:t>
                      </w:r>
                    </w:p>
                    <w:p w:rsidR="00DC0929" w:rsidRPr="002F4001" w:rsidRDefault="00DC0929" w:rsidP="009B6B82">
                      <w:pPr>
                        <w:overflowPunct w:val="0"/>
                        <w:spacing w:line="276" w:lineRule="auto"/>
                        <w:ind w:firstLineChars="200" w:firstLine="480"/>
                        <w:textAlignment w:val="baseline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0835-24-1140</w:t>
                      </w:r>
                    </w:p>
                    <w:p w:rsidR="00DC0929" w:rsidRPr="002F4001" w:rsidRDefault="00DC0929" w:rsidP="004E1AD3">
                      <w:pPr>
                        <w:overflowPunct w:val="0"/>
                        <w:spacing w:line="220" w:lineRule="exact"/>
                        <w:jc w:val="righ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2F4001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2"/>
                          <w:kern w:val="0"/>
                          <w:szCs w:val="21"/>
                        </w:rPr>
                        <w:t xml:space="preserve">　（山口</w:t>
                      </w:r>
                      <w:r w:rsidRPr="002F4001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県立総合医療センター）</w:t>
                      </w:r>
                    </w:p>
                    <w:p w:rsidR="00DC0929" w:rsidRPr="002F4001" w:rsidRDefault="00DC0929" w:rsidP="001E1D5D">
                      <w:pPr>
                        <w:overflowPunct w:val="0"/>
                        <w:spacing w:line="1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</w:p>
                    <w:p w:rsidR="009772C4" w:rsidRPr="002F4001" w:rsidRDefault="009772C4" w:rsidP="001E1D5D">
                      <w:pPr>
                        <w:overflowPunct w:val="0"/>
                        <w:spacing w:line="1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</w:p>
                    <w:p w:rsidR="00DC0929" w:rsidRPr="002F4001" w:rsidRDefault="00DC0929" w:rsidP="001E1D5D">
                      <w:pPr>
                        <w:ind w:leftChars="-67" w:left="-1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1"/>
                        </w:rPr>
                        <w:t>■ 学校・勉強のことについて</w:t>
                      </w:r>
                    </w:p>
                    <w:p w:rsidR="00DC0929" w:rsidRPr="002F4001" w:rsidRDefault="00DC0929" w:rsidP="001E1D5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◎ ふれあい総合テレ</w:t>
                      </w:r>
                      <w:r w:rsidR="009772C4"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ホン</w:t>
                      </w: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</w:p>
                    <w:p w:rsidR="00DC0929" w:rsidRPr="002F4001" w:rsidRDefault="00DC0929" w:rsidP="009B6B82">
                      <w:pPr>
                        <w:overflowPunct w:val="0"/>
                        <w:spacing w:line="276" w:lineRule="auto"/>
                        <w:ind w:firstLineChars="200" w:firstLine="480"/>
                        <w:textAlignment w:val="baseline"/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</w:pP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TEL</w:t>
                      </w: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：</w:t>
                      </w:r>
                      <w:r w:rsidRPr="002F4001">
                        <w:rPr>
                          <w:rFonts w:asciiTheme="majorHAnsi" w:eastAsia="ＭＳ Ｐゴシック" w:hAnsiTheme="majorHAnsi" w:cstheme="majorHAnsi"/>
                          <w:color w:val="000000" w:themeColor="text1"/>
                          <w:sz w:val="24"/>
                          <w:szCs w:val="21"/>
                        </w:rPr>
                        <w:t>083-987-1240</w:t>
                      </w:r>
                    </w:p>
                    <w:p w:rsidR="00DC0929" w:rsidRDefault="00DC0929" w:rsidP="004E1AD3">
                      <w:pPr>
                        <w:overflowPunct w:val="0"/>
                        <w:spacing w:line="220" w:lineRule="exact"/>
                        <w:jc w:val="righ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Cs w:val="21"/>
                        </w:rPr>
                      </w:pPr>
                      <w:r w:rsidRPr="007336EE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 w:rsidRPr="007336EE">
                        <w:rPr>
                          <w:rFonts w:ascii="ＭＳ 明朝" w:eastAsia="ＭＳ 明朝" w:hAnsi="ＭＳ 明朝" w:cs="ＭＳ 明朝"/>
                          <w:color w:val="000000" w:themeColor="text1"/>
                          <w:kern w:val="0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（</w:t>
                      </w:r>
                      <w:r w:rsidRPr="007336EE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やまぐち総合教育支援センター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0"/>
                          <w:szCs w:val="21"/>
                        </w:rPr>
                        <w:t>）</w:t>
                      </w:r>
                    </w:p>
                    <w:p w:rsidR="00DC0929" w:rsidRPr="007336EE" w:rsidRDefault="00DC0929" w:rsidP="001E1D5D">
                      <w:pPr>
                        <w:overflowPunct w:val="0"/>
                        <w:spacing w:line="1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9772C4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DB04B3B" wp14:editId="6F430733">
            <wp:simplePos x="0" y="0"/>
            <wp:positionH relativeFrom="column">
              <wp:posOffset>2091690</wp:posOffset>
            </wp:positionH>
            <wp:positionV relativeFrom="paragraph">
              <wp:posOffset>176758</wp:posOffset>
            </wp:positionV>
            <wp:extent cx="679450" cy="700405"/>
            <wp:effectExtent l="0" t="0" r="635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345498" w:rsidP="00345498">
      <w:pP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345498" w:rsidRDefault="00944DA5" w:rsidP="00345498">
      <w:r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F3BA7" wp14:editId="34A03429">
                <wp:simplePos x="0" y="0"/>
                <wp:positionH relativeFrom="column">
                  <wp:posOffset>3032760</wp:posOffset>
                </wp:positionH>
                <wp:positionV relativeFrom="paragraph">
                  <wp:posOffset>3075940</wp:posOffset>
                </wp:positionV>
                <wp:extent cx="3257550" cy="1604010"/>
                <wp:effectExtent l="0" t="0" r="19050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0401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929" w:rsidRDefault="00DC0929" w:rsidP="00DC0929">
                            <w:pPr>
                              <w:spacing w:line="300" w:lineRule="exact"/>
                              <w:ind w:left="241" w:hangingChars="100" w:hanging="241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◎ </w:t>
                            </w:r>
                            <w:r w:rsidR="008136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山口県</w:t>
                            </w:r>
                            <w:r w:rsidR="009772C4"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福祉人材センター</w:t>
                            </w:r>
                            <w:r w:rsidRPr="002F400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2F40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C0929" w:rsidRDefault="009772C4" w:rsidP="008136E1">
                            <w:pPr>
                              <w:spacing w:line="240" w:lineRule="exact"/>
                              <w:ind w:leftChars="67" w:left="141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福祉の仕事への就職希望者に、求人情報の提供や、求人事務所への紹介による就職あっ</w:t>
                            </w:r>
                            <w:r w:rsidR="008136E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せんをします。詳しい内容については、下記にお問い合わせください。</w:t>
                            </w:r>
                          </w:p>
                          <w:p w:rsidR="008136E1" w:rsidRPr="008136E1" w:rsidRDefault="008136E1" w:rsidP="001E484B">
                            <w:pPr>
                              <w:spacing w:line="200" w:lineRule="exact"/>
                              <w:ind w:leftChars="67" w:left="141" w:rightChars="-63" w:right="-132" w:firstLineChars="100" w:firstLine="21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C0929" w:rsidRPr="00A72A15" w:rsidRDefault="00DC0929" w:rsidP="00DC0929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Times New Roman"/>
                                <w:color w:val="000000" w:themeColor="text1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kern w:val="0"/>
                                <w:szCs w:val="21"/>
                              </w:rPr>
                              <w:t>◆</w:t>
                            </w:r>
                            <w:r w:rsidRPr="00DC0929"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w w:val="50"/>
                                <w:kern w:val="0"/>
                                <w:szCs w:val="21"/>
                              </w:rPr>
                              <w:t>社会福祉法人</w:t>
                            </w:r>
                            <w:r w:rsidRPr="005E158F"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5E158F"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w w:val="80"/>
                                <w:kern w:val="0"/>
                                <w:sz w:val="22"/>
                                <w:szCs w:val="21"/>
                              </w:rPr>
                              <w:t xml:space="preserve">山口県社会福祉協議会 </w:t>
                            </w:r>
                            <w:r w:rsidR="008136E1" w:rsidRPr="005E158F"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w w:val="80"/>
                                <w:kern w:val="0"/>
                                <w:sz w:val="22"/>
                                <w:szCs w:val="21"/>
                              </w:rPr>
                              <w:t>山口県</w:t>
                            </w:r>
                            <w:r w:rsidRPr="005E158F">
                              <w:rPr>
                                <w:rFonts w:ascii="ＭＳ Ｐゴシック" w:eastAsia="ＭＳ Ｐゴシック" w:hAnsi="ＭＳ Ｐゴシック" w:cs="HG丸ｺﾞｼｯｸM-PRO" w:hint="eastAsia"/>
                                <w:bCs/>
                                <w:color w:val="000000" w:themeColor="text1"/>
                                <w:w w:val="80"/>
                                <w:kern w:val="0"/>
                                <w:sz w:val="22"/>
                                <w:szCs w:val="21"/>
                              </w:rPr>
                              <w:t>福祉人材センター</w:t>
                            </w:r>
                          </w:p>
                          <w:p w:rsidR="00DC0929" w:rsidRPr="00DC0929" w:rsidRDefault="00DC0929" w:rsidP="00DC0929">
                            <w:pPr>
                              <w:spacing w:line="240" w:lineRule="exact"/>
                              <w:ind w:rightChars="-63" w:right="-132"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C0929">
                              <w:rPr>
                                <w:rFonts w:hint="eastAsia"/>
                                <w:color w:val="000000" w:themeColor="text1"/>
                              </w:rPr>
                              <w:t>山口市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</w:rPr>
                              <w:t>小郡</w:t>
                            </w:r>
                            <w:r w:rsidR="00E40B9F">
                              <w:rPr>
                                <w:color w:val="000000" w:themeColor="text1"/>
                              </w:rPr>
                              <w:t>令和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</w:rPr>
                              <w:t>1-1-1 KDDI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</w:rPr>
                              <w:t>維新</w:t>
                            </w:r>
                            <w:r w:rsidR="00E40B9F">
                              <w:rPr>
                                <w:color w:val="000000" w:themeColor="text1"/>
                              </w:rPr>
                              <w:t>ホール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="00E40B9F">
                              <w:rPr>
                                <w:rFonts w:hint="eastAsia"/>
                                <w:color w:val="000000" w:themeColor="text1"/>
                              </w:rPr>
                              <w:t>階</w:t>
                            </w:r>
                          </w:p>
                          <w:p w:rsidR="00DC0929" w:rsidRPr="00DC0929" w:rsidRDefault="00DC0929" w:rsidP="00DC0929">
                            <w:pPr>
                              <w:spacing w:line="240" w:lineRule="exact"/>
                              <w:ind w:rightChars="-63" w:right="-132" w:firstLineChars="300" w:firstLine="720"/>
                              <w:jc w:val="left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DC092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92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C092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t xml:space="preserve"> TEL</w:t>
                            </w:r>
                            <w:r w:rsidRPr="00DC092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C092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4"/>
                              </w:rPr>
                              <w:t>083-9</w:t>
                            </w:r>
                            <w:r w:rsidR="00E40B9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DC0929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24"/>
                              </w:rPr>
                              <w:t>2-2</w:t>
                            </w:r>
                            <w:r w:rsidR="00E40B9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t>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F3BA7" id="角丸四角形 8" o:spid="_x0000_s1032" style="position:absolute;left:0;text-align:left;margin-left:238.8pt;margin-top:242.2pt;width:256.5pt;height:1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" filled="f" strokecolor="black [3213]" strokeweight=".5pt">
                <v:textbox>
                  <w:txbxContent>
                    <w:p w:rsidR="00DC0929" w:rsidRDefault="00DC0929" w:rsidP="00DC0929">
                      <w:pPr>
                        <w:spacing w:line="300" w:lineRule="exact"/>
                        <w:ind w:left="241" w:hangingChars="100" w:hanging="241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◎ </w:t>
                      </w:r>
                      <w:r w:rsidR="008136E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山口県</w:t>
                      </w:r>
                      <w:r w:rsidR="009772C4"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福祉人材センター</w:t>
                      </w:r>
                      <w:r w:rsidRPr="002F400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 w:rsidRPr="002F400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DC0929" w:rsidRDefault="009772C4" w:rsidP="008136E1">
                      <w:pPr>
                        <w:spacing w:line="240" w:lineRule="exact"/>
                        <w:ind w:leftChars="67" w:left="141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福祉の仕事への就職希望者に、求人情報の提供や、求人事務所への紹介による就職あっ</w:t>
                      </w:r>
                      <w:r w:rsidR="008136E1">
                        <w:rPr>
                          <w:rFonts w:hint="eastAsia"/>
                          <w:color w:val="000000" w:themeColor="text1"/>
                          <w:szCs w:val="21"/>
                        </w:rPr>
                        <w:t>せんをします。詳しい内容については、下記にお問い合わせください。</w:t>
                      </w:r>
                    </w:p>
                    <w:p w:rsidR="008136E1" w:rsidRPr="008136E1" w:rsidRDefault="008136E1" w:rsidP="001E484B">
                      <w:pPr>
                        <w:spacing w:line="200" w:lineRule="exact"/>
                        <w:ind w:leftChars="67" w:left="141" w:rightChars="-63" w:right="-132" w:firstLineChars="100" w:firstLine="21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C0929" w:rsidRPr="00A72A15" w:rsidRDefault="00DC0929" w:rsidP="00DC0929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Times New Roman"/>
                          <w:color w:val="000000" w:themeColor="text1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kern w:val="0"/>
                          <w:szCs w:val="21"/>
                        </w:rPr>
                        <w:t>◆</w:t>
                      </w:r>
                      <w:r w:rsidRPr="00DC0929"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w w:val="50"/>
                          <w:kern w:val="0"/>
                          <w:szCs w:val="21"/>
                        </w:rPr>
                        <w:t>社会福祉法人</w:t>
                      </w:r>
                      <w:r w:rsidRPr="005E158F"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5E158F"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w w:val="80"/>
                          <w:kern w:val="0"/>
                          <w:sz w:val="22"/>
                          <w:szCs w:val="21"/>
                        </w:rPr>
                        <w:t xml:space="preserve">山口県社会福祉協議会 </w:t>
                      </w:r>
                      <w:r w:rsidR="008136E1" w:rsidRPr="005E158F"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w w:val="80"/>
                          <w:kern w:val="0"/>
                          <w:sz w:val="22"/>
                          <w:szCs w:val="21"/>
                        </w:rPr>
                        <w:t>山口県</w:t>
                      </w:r>
                      <w:r w:rsidRPr="005E158F">
                        <w:rPr>
                          <w:rFonts w:ascii="ＭＳ Ｐゴシック" w:eastAsia="ＭＳ Ｐゴシック" w:hAnsi="ＭＳ Ｐゴシック" w:cs="HG丸ｺﾞｼｯｸM-PRO" w:hint="eastAsia"/>
                          <w:bCs/>
                          <w:color w:val="000000" w:themeColor="text1"/>
                          <w:w w:val="80"/>
                          <w:kern w:val="0"/>
                          <w:sz w:val="22"/>
                          <w:szCs w:val="21"/>
                        </w:rPr>
                        <w:t>福祉人材センター</w:t>
                      </w:r>
                    </w:p>
                    <w:p w:rsidR="00DC0929" w:rsidRPr="00DC0929" w:rsidRDefault="00DC0929" w:rsidP="00DC0929">
                      <w:pPr>
                        <w:spacing w:line="240" w:lineRule="exact"/>
                        <w:ind w:rightChars="-63" w:right="-132"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DC0929">
                        <w:rPr>
                          <w:rFonts w:hint="eastAsia"/>
                          <w:color w:val="000000" w:themeColor="text1"/>
                        </w:rPr>
                        <w:t>山口市</w:t>
                      </w:r>
                      <w:r w:rsidR="00E40B9F">
                        <w:rPr>
                          <w:rFonts w:hint="eastAsia"/>
                          <w:color w:val="000000" w:themeColor="text1"/>
                        </w:rPr>
                        <w:t>小郡</w:t>
                      </w:r>
                      <w:r w:rsidR="00E40B9F">
                        <w:rPr>
                          <w:color w:val="000000" w:themeColor="text1"/>
                        </w:rPr>
                        <w:t>令和</w:t>
                      </w:r>
                      <w:r w:rsidR="00E40B9F">
                        <w:rPr>
                          <w:rFonts w:hint="eastAsia"/>
                          <w:color w:val="000000" w:themeColor="text1"/>
                        </w:rPr>
                        <w:t>1-1-1 KDDI</w:t>
                      </w:r>
                      <w:r w:rsidR="00E40B9F">
                        <w:rPr>
                          <w:rFonts w:hint="eastAsia"/>
                          <w:color w:val="000000" w:themeColor="text1"/>
                        </w:rPr>
                        <w:t>維新</w:t>
                      </w:r>
                      <w:r w:rsidR="00E40B9F">
                        <w:rPr>
                          <w:color w:val="000000" w:themeColor="text1"/>
                        </w:rPr>
                        <w:t>ホール</w:t>
                      </w:r>
                      <w:r w:rsidR="00E40B9F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="00E40B9F">
                        <w:rPr>
                          <w:rFonts w:hint="eastAsia"/>
                          <w:color w:val="000000" w:themeColor="text1"/>
                        </w:rPr>
                        <w:t>階</w:t>
                      </w:r>
                    </w:p>
                    <w:p w:rsidR="00DC0929" w:rsidRPr="00DC0929" w:rsidRDefault="00DC0929" w:rsidP="00DC0929">
                      <w:pPr>
                        <w:spacing w:line="240" w:lineRule="exact"/>
                        <w:ind w:rightChars="-63" w:right="-132" w:firstLineChars="300" w:firstLine="720"/>
                        <w:jc w:val="left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</w:pPr>
                      <w:r w:rsidRPr="00DC092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DC0929">
                        <w:rPr>
                          <w:rFonts w:asciiTheme="majorHAnsi" w:hAnsiTheme="majorHAnsi" w:cstheme="majorHAnsi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C092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t xml:space="preserve"> TEL</w:t>
                      </w:r>
                      <w:r w:rsidRPr="00DC0929">
                        <w:rPr>
                          <w:rFonts w:asciiTheme="majorHAnsi" w:hAnsiTheme="majorHAnsi" w:cstheme="majorHAnsi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DC0929">
                        <w:rPr>
                          <w:rFonts w:asciiTheme="majorHAnsi" w:hAnsiTheme="majorHAnsi" w:cstheme="majorHAnsi" w:hint="eastAsia"/>
                          <w:color w:val="000000" w:themeColor="text1"/>
                          <w:sz w:val="24"/>
                        </w:rPr>
                        <w:t>083-9</w:t>
                      </w:r>
                      <w:r w:rsidR="00E40B9F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t>0</w:t>
                      </w:r>
                      <w:r w:rsidRPr="00DC0929">
                        <w:rPr>
                          <w:rFonts w:asciiTheme="majorHAnsi" w:hAnsiTheme="majorHAnsi" w:cstheme="majorHAnsi" w:hint="eastAsia"/>
                          <w:color w:val="000000" w:themeColor="text1"/>
                          <w:sz w:val="24"/>
                        </w:rPr>
                        <w:t>2-2</w:t>
                      </w:r>
                      <w:r w:rsidR="00E40B9F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t>355</w:t>
                      </w:r>
                    </w:p>
                  </w:txbxContent>
                </v:textbox>
              </v:roundrect>
            </w:pict>
          </mc:Fallback>
        </mc:AlternateContent>
      </w:r>
      <w:r w:rsidR="00130AC8">
        <w:rPr>
          <w:rFonts w:ascii="ＭＳ 明朝" w:eastAsia="ＭＳ 明朝" w:hAnsi="ＭＳ 明朝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DCF1B" wp14:editId="23FEF9DB">
                <wp:simplePos x="0" y="0"/>
                <wp:positionH relativeFrom="column">
                  <wp:posOffset>2889885</wp:posOffset>
                </wp:positionH>
                <wp:positionV relativeFrom="paragraph">
                  <wp:posOffset>2786751</wp:posOffset>
                </wp:positionV>
                <wp:extent cx="30448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29" w:rsidRPr="007336EE" w:rsidRDefault="00DC0929" w:rsidP="007336EE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4"/>
                              </w:rPr>
                              <w:t>◇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36EE">
                              <w:rPr>
                                <w:rFonts w:eastAsia="HG丸ｺﾞｼｯｸM-PRO" w:hAnsi="Times New Roman" w:cs="HG丸ｺﾞｼｯｸM-PRO" w:hint="eastAsia"/>
                                <w:b/>
                                <w:bCs/>
                                <w:color w:val="000000" w:themeColor="text1"/>
                                <w:spacing w:val="6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CF1B" id="テキスト ボックス 10" o:spid="_x0000_s1033" type="#_x0000_t202" style="position:absolute;left:0;text-align:left;margin-left:227.55pt;margin-top:219.45pt;width:239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" filled="f" stroked="f" strokeweight=".5pt">
                <v:textbox>
                  <w:txbxContent>
                    <w:p w:rsidR="00DC0929" w:rsidRPr="007336EE" w:rsidRDefault="00DC0929" w:rsidP="007336EE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4"/>
                        </w:rPr>
                        <w:t>◇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7336EE">
                        <w:rPr>
                          <w:rFonts w:eastAsia="HG丸ｺﾞｼｯｸM-PRO" w:hAnsi="Times New Roman" w:cs="HG丸ｺﾞｼｯｸM-PRO" w:hint="eastAsia"/>
                          <w:b/>
                          <w:bCs/>
                          <w:color w:val="000000" w:themeColor="text1"/>
                          <w:spacing w:val="6"/>
                          <w:sz w:val="24"/>
                          <w:szCs w:val="24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498" w:rsidSect="007336EE">
      <w:pgSz w:w="11906" w:h="16838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7D" w:rsidRDefault="0012047D" w:rsidP="00944DA5">
      <w:r>
        <w:separator/>
      </w:r>
    </w:p>
  </w:endnote>
  <w:endnote w:type="continuationSeparator" w:id="0">
    <w:p w:rsidR="0012047D" w:rsidRDefault="0012047D" w:rsidP="009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7D" w:rsidRDefault="0012047D" w:rsidP="00944DA5">
      <w:r>
        <w:separator/>
      </w:r>
    </w:p>
  </w:footnote>
  <w:footnote w:type="continuationSeparator" w:id="0">
    <w:p w:rsidR="0012047D" w:rsidRDefault="0012047D" w:rsidP="0094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98"/>
    <w:rsid w:val="00083F37"/>
    <w:rsid w:val="0011426F"/>
    <w:rsid w:val="00120270"/>
    <w:rsid w:val="0012047D"/>
    <w:rsid w:val="00130AC8"/>
    <w:rsid w:val="001A1512"/>
    <w:rsid w:val="001E1D5D"/>
    <w:rsid w:val="001E484B"/>
    <w:rsid w:val="0029754A"/>
    <w:rsid w:val="002C3E2D"/>
    <w:rsid w:val="002F4001"/>
    <w:rsid w:val="003128CF"/>
    <w:rsid w:val="003202CD"/>
    <w:rsid w:val="00345498"/>
    <w:rsid w:val="003A135D"/>
    <w:rsid w:val="003B6CFF"/>
    <w:rsid w:val="004245FA"/>
    <w:rsid w:val="004252F8"/>
    <w:rsid w:val="004260E7"/>
    <w:rsid w:val="004E1AD3"/>
    <w:rsid w:val="00520323"/>
    <w:rsid w:val="005A4213"/>
    <w:rsid w:val="005E158F"/>
    <w:rsid w:val="006C1B72"/>
    <w:rsid w:val="006F1730"/>
    <w:rsid w:val="00705629"/>
    <w:rsid w:val="007336EE"/>
    <w:rsid w:val="007F364F"/>
    <w:rsid w:val="007F7AD9"/>
    <w:rsid w:val="008136E1"/>
    <w:rsid w:val="0082741D"/>
    <w:rsid w:val="00832960"/>
    <w:rsid w:val="00873394"/>
    <w:rsid w:val="008D3C04"/>
    <w:rsid w:val="00906DD7"/>
    <w:rsid w:val="00944DA5"/>
    <w:rsid w:val="00970838"/>
    <w:rsid w:val="009772C4"/>
    <w:rsid w:val="009B0DC8"/>
    <w:rsid w:val="009B6B82"/>
    <w:rsid w:val="009C3D5C"/>
    <w:rsid w:val="00A72A15"/>
    <w:rsid w:val="00AE00A2"/>
    <w:rsid w:val="00B725A1"/>
    <w:rsid w:val="00BF1A95"/>
    <w:rsid w:val="00C43584"/>
    <w:rsid w:val="00C827AB"/>
    <w:rsid w:val="00CD78F7"/>
    <w:rsid w:val="00D00409"/>
    <w:rsid w:val="00DC0929"/>
    <w:rsid w:val="00E40B44"/>
    <w:rsid w:val="00E40B9F"/>
    <w:rsid w:val="00ED149D"/>
    <w:rsid w:val="00EE6877"/>
    <w:rsid w:val="00F31B89"/>
    <w:rsid w:val="00F4497E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6064D"/>
  <w15:docId w15:val="{F9B42171-D082-4A7F-8407-0885F6E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245F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6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6C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4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4DA5"/>
  </w:style>
  <w:style w:type="paragraph" w:styleId="aa">
    <w:name w:val="footer"/>
    <w:basedOn w:val="a"/>
    <w:link w:val="ab"/>
    <w:uiPriority w:val="99"/>
    <w:unhideWhenUsed/>
    <w:rsid w:val="00944D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4DA5"/>
  </w:style>
  <w:style w:type="character" w:customStyle="1" w:styleId="20">
    <w:name w:val="見出し 2 (文字)"/>
    <w:basedOn w:val="a0"/>
    <w:link w:val="2"/>
    <w:uiPriority w:val="9"/>
    <w:rsid w:val="004245F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中邑　至道</dc:creator>
  <cp:lastModifiedBy>中村　研一</cp:lastModifiedBy>
  <cp:revision>23</cp:revision>
  <cp:lastPrinted>2024-02-05T01:46:00Z</cp:lastPrinted>
  <dcterms:created xsi:type="dcterms:W3CDTF">2019-01-23T09:14:00Z</dcterms:created>
  <dcterms:modified xsi:type="dcterms:W3CDTF">2024-02-05T01:46:00Z</dcterms:modified>
</cp:coreProperties>
</file>