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06DF" w14:textId="0E7703E6" w:rsidR="00E35578" w:rsidRPr="009836CF" w:rsidRDefault="00E35578" w:rsidP="00E35578">
      <w:pPr>
        <w:spacing w:line="360" w:lineRule="exact"/>
        <w:rPr>
          <w:rFonts w:ascii="HGSｺﾞｼｯｸM" w:eastAsia="HGSｺﾞｼｯｸM" w:hAnsi="ＭＳ ゴシック" w:cs="Times New Roman"/>
          <w:szCs w:val="24"/>
        </w:rPr>
      </w:pPr>
      <w:r w:rsidRPr="009836CF">
        <w:rPr>
          <w:rFonts w:ascii="HGSｺﾞｼｯｸM" w:eastAsia="HGSｺﾞｼｯｸM" w:hAnsi="ＭＳ ゴシック" w:cs="Times New Roman" w:hint="eastAsia"/>
          <w:szCs w:val="24"/>
        </w:rPr>
        <w:t>山口</w:t>
      </w:r>
      <w:r w:rsidR="00A60D3F" w:rsidRPr="009836CF">
        <w:rPr>
          <w:rFonts w:ascii="HGSｺﾞｼｯｸM" w:eastAsia="HGSｺﾞｼｯｸM" w:hAnsi="ＭＳ ゴシック" w:cs="Times New Roman" w:hint="eastAsia"/>
          <w:szCs w:val="24"/>
        </w:rPr>
        <w:t>県</w:t>
      </w:r>
      <w:r w:rsidR="007D4DD0" w:rsidRPr="009836CF">
        <w:rPr>
          <w:rFonts w:ascii="HGSｺﾞｼｯｸM" w:eastAsia="HGSｺﾞｼｯｸM" w:hAnsi="ＭＳ ゴシック" w:cs="Times New Roman" w:hint="eastAsia"/>
          <w:szCs w:val="24"/>
        </w:rPr>
        <w:t>産業</w:t>
      </w:r>
      <w:r w:rsidR="001F408A">
        <w:rPr>
          <w:rFonts w:ascii="HGSｺﾞｼｯｸM" w:eastAsia="HGSｺﾞｼｯｸM" w:hAnsi="ＭＳ ゴシック" w:cs="Times New Roman" w:hint="eastAsia"/>
          <w:szCs w:val="24"/>
        </w:rPr>
        <w:t xml:space="preserve">労働部経営金融課長 </w:t>
      </w:r>
      <w:r w:rsidRPr="009836CF">
        <w:rPr>
          <w:rFonts w:ascii="HGSｺﾞｼｯｸM" w:eastAsia="HGSｺﾞｼｯｸM" w:hAnsi="ＭＳ ゴシック" w:cs="Times New Roman" w:hint="eastAsia"/>
          <w:szCs w:val="24"/>
        </w:rPr>
        <w:t>様</w:t>
      </w:r>
    </w:p>
    <w:p w14:paraId="1E3B5D20" w14:textId="77777777" w:rsidR="00E35578" w:rsidRPr="009836CF" w:rsidRDefault="007D4DD0" w:rsidP="00576658">
      <w:pPr>
        <w:spacing w:beforeLines="50" w:before="169" w:afterLines="50" w:after="169" w:line="440" w:lineRule="exact"/>
        <w:jc w:val="center"/>
        <w:rPr>
          <w:rFonts w:ascii="HGSｺﾞｼｯｸM" w:eastAsia="HGSｺﾞｼｯｸM" w:hAnsi="ＭＳ ゴシック" w:cs="Times New Roman"/>
          <w:sz w:val="36"/>
          <w:szCs w:val="36"/>
        </w:rPr>
      </w:pPr>
      <w:r w:rsidRPr="009836CF">
        <w:rPr>
          <w:rFonts w:ascii="HGSｺﾞｼｯｸM" w:eastAsia="HGSｺﾞｼｯｸM" w:hAnsi="ＭＳ ゴシック" w:cs="Times New Roman" w:hint="eastAsia"/>
          <w:sz w:val="36"/>
          <w:szCs w:val="36"/>
        </w:rPr>
        <w:t>やまぐちＩｏＴ導入サポーター登録</w:t>
      </w:r>
      <w:r w:rsidR="00AC1520" w:rsidRPr="009836CF">
        <w:rPr>
          <w:rFonts w:ascii="HGSｺﾞｼｯｸM" w:eastAsia="HGSｺﾞｼｯｸM" w:hAnsi="ＭＳ ゴシック" w:cs="Times New Roman" w:hint="eastAsia"/>
          <w:sz w:val="36"/>
          <w:szCs w:val="36"/>
        </w:rPr>
        <w:t>申込書</w:t>
      </w:r>
    </w:p>
    <w:p w14:paraId="66704C5F" w14:textId="77777777" w:rsidR="009F2D67" w:rsidRPr="009836CF" w:rsidRDefault="00003769" w:rsidP="007D4DD0">
      <w:pPr>
        <w:spacing w:line="360" w:lineRule="exact"/>
        <w:ind w:firstLineChars="100" w:firstLine="241"/>
        <w:rPr>
          <w:rFonts w:ascii="HGSｺﾞｼｯｸM" w:eastAsia="HGSｺﾞｼｯｸM" w:hAnsi="ＭＳ ゴシック" w:cs="Times New Roman"/>
          <w:szCs w:val="24"/>
        </w:rPr>
      </w:pPr>
      <w:r w:rsidRPr="009836CF">
        <w:rPr>
          <w:rFonts w:ascii="HGSｺﾞｼｯｸM" w:eastAsia="HGSｺﾞｼｯｸM" w:hAnsi="ＭＳ ゴシック" w:cs="Times New Roman" w:hint="eastAsia"/>
          <w:szCs w:val="24"/>
        </w:rPr>
        <w:t>当社は、やまぐちＩｏＴ導入サポーター制度の趣旨に賛同し、本申込書裏面の守秘義務に同意の上、</w:t>
      </w:r>
      <w:r w:rsidR="007D4DD0" w:rsidRPr="009836CF">
        <w:rPr>
          <w:rFonts w:ascii="HGSｺﾞｼｯｸM" w:eastAsia="HGSｺﾞｼｯｸM" w:hAnsi="ＭＳ ゴシック" w:cs="Times New Roman" w:hint="eastAsia"/>
          <w:szCs w:val="24"/>
        </w:rPr>
        <w:t>申し込み</w:t>
      </w:r>
      <w:r w:rsidR="00E35578" w:rsidRPr="009836CF">
        <w:rPr>
          <w:rFonts w:ascii="HGSｺﾞｼｯｸM" w:eastAsia="HGSｺﾞｼｯｸM" w:hAnsi="ＭＳ ゴシック" w:cs="Times New Roman" w:hint="eastAsia"/>
          <w:szCs w:val="24"/>
        </w:rPr>
        <w:t>ます</w:t>
      </w:r>
      <w:r w:rsidRPr="009836CF">
        <w:rPr>
          <w:rFonts w:ascii="HGSｺﾞｼｯｸM" w:eastAsia="HGSｺﾞｼｯｸM" w:hAnsi="ＭＳ ゴシック" w:cs="Times New Roman" w:hint="eastAsia"/>
          <w:szCs w:val="24"/>
        </w:rPr>
        <w:t>。</w:t>
      </w:r>
    </w:p>
    <w:p w14:paraId="7D2EB7BE" w14:textId="77777777" w:rsidR="009F2D67" w:rsidRPr="009836CF" w:rsidRDefault="009F2D67" w:rsidP="009F2D67">
      <w:pPr>
        <w:spacing w:line="360" w:lineRule="exact"/>
        <w:jc w:val="right"/>
        <w:rPr>
          <w:rFonts w:ascii="HGSｺﾞｼｯｸM" w:eastAsia="HGSｺﾞｼｯｸM" w:hAnsi="ＭＳ ゴシック" w:cs="Times New Roman"/>
          <w:szCs w:val="24"/>
        </w:rPr>
      </w:pPr>
      <w:r w:rsidRPr="009836CF">
        <w:rPr>
          <w:rFonts w:ascii="HGSｺﾞｼｯｸM" w:eastAsia="HGSｺﾞｼｯｸM" w:hAnsi="ＭＳ ゴシック" w:cs="Times New Roman" w:hint="eastAsia"/>
          <w:szCs w:val="24"/>
        </w:rPr>
        <w:t>申込日</w:t>
      </w:r>
      <w:r w:rsidR="00576658" w:rsidRPr="009836CF">
        <w:rPr>
          <w:rFonts w:ascii="HGSｺﾞｼｯｸM" w:eastAsia="HGSｺﾞｼｯｸM" w:hAnsi="ＭＳ ゴシック" w:cs="Times New Roman" w:hint="eastAsia"/>
          <w:szCs w:val="24"/>
        </w:rPr>
        <w:t>：</w:t>
      </w:r>
      <w:r w:rsidR="001F408A">
        <w:rPr>
          <w:rFonts w:ascii="HGSｺﾞｼｯｸM" w:eastAsia="HGSｺﾞｼｯｸM" w:hAnsi="ＭＳ ゴシック" w:cs="Times New Roman" w:hint="eastAsia"/>
          <w:szCs w:val="24"/>
        </w:rPr>
        <w:t>令和</w:t>
      </w:r>
      <w:r w:rsidRPr="009836CF">
        <w:rPr>
          <w:rFonts w:ascii="HGSｺﾞｼｯｸM" w:eastAsia="HGSｺﾞｼｯｸM" w:hAnsi="ＭＳ ゴシック" w:cs="Times New Roman" w:hint="eastAsia"/>
          <w:szCs w:val="24"/>
        </w:rPr>
        <w:t xml:space="preserve">　　年</w:t>
      </w:r>
      <w:r w:rsidR="0083572D" w:rsidRPr="009836CF">
        <w:rPr>
          <w:rFonts w:ascii="HGSｺﾞｼｯｸM" w:eastAsia="HGSｺﾞｼｯｸM" w:hAnsi="ＭＳ ゴシック" w:cs="Times New Roman" w:hint="eastAsia"/>
          <w:szCs w:val="24"/>
        </w:rPr>
        <w:t xml:space="preserve">　</w:t>
      </w:r>
      <w:r w:rsidRPr="009836CF">
        <w:rPr>
          <w:rFonts w:ascii="HGSｺﾞｼｯｸM" w:eastAsia="HGSｺﾞｼｯｸM" w:hAnsi="ＭＳ ゴシック" w:cs="Times New Roman" w:hint="eastAsia"/>
          <w:szCs w:val="24"/>
        </w:rPr>
        <w:t xml:space="preserve">　月</w:t>
      </w:r>
      <w:r w:rsidR="0083572D" w:rsidRPr="009836CF">
        <w:rPr>
          <w:rFonts w:ascii="HGSｺﾞｼｯｸM" w:eastAsia="HGSｺﾞｼｯｸM" w:hAnsi="ＭＳ ゴシック" w:cs="Times New Roman" w:hint="eastAsia"/>
          <w:szCs w:val="24"/>
        </w:rPr>
        <w:t xml:space="preserve">　</w:t>
      </w:r>
      <w:r w:rsidRPr="009836CF">
        <w:rPr>
          <w:rFonts w:ascii="HGSｺﾞｼｯｸM" w:eastAsia="HGSｺﾞｼｯｸM" w:hAnsi="ＭＳ ゴシック" w:cs="Times New Roman" w:hint="eastAsia"/>
          <w:szCs w:val="24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59"/>
      </w:tblGrid>
      <w:tr w:rsidR="009F2D67" w:rsidRPr="00695990" w14:paraId="691755B2" w14:textId="77777777" w:rsidTr="009836CF">
        <w:tc>
          <w:tcPr>
            <w:tcW w:w="2835" w:type="dxa"/>
            <w:shd w:val="clear" w:color="auto" w:fill="auto"/>
          </w:tcPr>
          <w:p w14:paraId="044BEF0F" w14:textId="77777777" w:rsidR="009F2D67" w:rsidRPr="009836CF" w:rsidRDefault="00EE7499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企業</w:t>
            </w:r>
            <w:r w:rsidR="009F2D67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14:paraId="701ECFD0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9F2D67" w:rsidRPr="00695990" w14:paraId="529C5D79" w14:textId="77777777" w:rsidTr="009836CF">
        <w:tc>
          <w:tcPr>
            <w:tcW w:w="2835" w:type="dxa"/>
            <w:shd w:val="clear" w:color="auto" w:fill="auto"/>
          </w:tcPr>
          <w:p w14:paraId="3F3F86AC" w14:textId="77777777" w:rsidR="009F2D67" w:rsidRPr="009836CF" w:rsidRDefault="009F2D67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031E5BBD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〒</w:t>
            </w:r>
          </w:p>
          <w:p w14:paraId="3EB220AD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9F2D67" w:rsidRPr="00695990" w14:paraId="2F4B3088" w14:textId="77777777" w:rsidTr="009836CF">
        <w:tc>
          <w:tcPr>
            <w:tcW w:w="2835" w:type="dxa"/>
            <w:shd w:val="clear" w:color="auto" w:fill="auto"/>
          </w:tcPr>
          <w:p w14:paraId="53BAC685" w14:textId="77777777" w:rsidR="009F2D67" w:rsidRPr="009836CF" w:rsidRDefault="009F2D67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代表者　役職</w:t>
            </w:r>
            <w:r w:rsidR="007D4DD0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・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14:paraId="3F5EB4CF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9F2D67" w:rsidRPr="00695990" w14:paraId="19A1F8DD" w14:textId="77777777" w:rsidTr="009836CF">
        <w:tc>
          <w:tcPr>
            <w:tcW w:w="2835" w:type="dxa"/>
            <w:shd w:val="clear" w:color="auto" w:fill="auto"/>
          </w:tcPr>
          <w:p w14:paraId="7291A83F" w14:textId="77777777" w:rsidR="009F2D67" w:rsidRPr="009836CF" w:rsidRDefault="009F2D67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担当者　役職</w:t>
            </w:r>
            <w:r w:rsidR="007D4DD0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・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14:paraId="58F066BB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7D4DD0" w:rsidRPr="00695990" w14:paraId="0269EE8E" w14:textId="77777777" w:rsidTr="009836CF">
        <w:tc>
          <w:tcPr>
            <w:tcW w:w="2835" w:type="dxa"/>
            <w:shd w:val="clear" w:color="auto" w:fill="auto"/>
          </w:tcPr>
          <w:p w14:paraId="75D50375" w14:textId="77777777" w:rsidR="007D4DD0" w:rsidRPr="009836CF" w:rsidRDefault="007D4DD0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連絡先電話・ＦＡＸ番号</w:t>
            </w:r>
          </w:p>
        </w:tc>
        <w:tc>
          <w:tcPr>
            <w:tcW w:w="6804" w:type="dxa"/>
            <w:shd w:val="clear" w:color="auto" w:fill="auto"/>
          </w:tcPr>
          <w:p w14:paraId="07F2A328" w14:textId="77777777" w:rsidR="007D4DD0" w:rsidRPr="009836CF" w:rsidRDefault="002A4326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電話：　　　　　　　　　ＦＡＸ：</w:t>
            </w:r>
          </w:p>
        </w:tc>
      </w:tr>
      <w:tr w:rsidR="009F2D67" w:rsidRPr="00695990" w14:paraId="38FD9EA6" w14:textId="77777777" w:rsidTr="009836CF">
        <w:tc>
          <w:tcPr>
            <w:tcW w:w="2835" w:type="dxa"/>
            <w:shd w:val="clear" w:color="auto" w:fill="auto"/>
          </w:tcPr>
          <w:p w14:paraId="34F179D4" w14:textId="77777777" w:rsidR="009F2D67" w:rsidRPr="009836CF" w:rsidRDefault="009F2D67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連絡先</w:t>
            </w:r>
            <w:r w:rsidR="00695990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</w:tcPr>
          <w:p w14:paraId="2EDB955B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9F2D67" w:rsidRPr="00695990" w14:paraId="240A2332" w14:textId="77777777" w:rsidTr="009836CF">
        <w:tc>
          <w:tcPr>
            <w:tcW w:w="2835" w:type="dxa"/>
            <w:shd w:val="clear" w:color="auto" w:fill="auto"/>
          </w:tcPr>
          <w:p w14:paraId="74BC10EE" w14:textId="77777777" w:rsidR="009F2D67" w:rsidRPr="009836CF" w:rsidRDefault="009F2D67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WebサイトURL</w:t>
            </w:r>
          </w:p>
        </w:tc>
        <w:tc>
          <w:tcPr>
            <w:tcW w:w="6804" w:type="dxa"/>
            <w:shd w:val="clear" w:color="auto" w:fill="auto"/>
          </w:tcPr>
          <w:p w14:paraId="6DE2775D" w14:textId="77777777" w:rsidR="009F2D67" w:rsidRPr="009836CF" w:rsidRDefault="009F2D67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9F2D67" w:rsidRPr="00695990" w14:paraId="2D27FDCC" w14:textId="77777777" w:rsidTr="009836CF">
        <w:tc>
          <w:tcPr>
            <w:tcW w:w="2835" w:type="dxa"/>
            <w:shd w:val="clear" w:color="auto" w:fill="auto"/>
          </w:tcPr>
          <w:p w14:paraId="33F50B1C" w14:textId="77777777" w:rsidR="002A4326" w:rsidRPr="009836CF" w:rsidRDefault="007D4DD0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区分</w:t>
            </w:r>
          </w:p>
          <w:p w14:paraId="5AB7F1C2" w14:textId="77777777" w:rsidR="009F2D67" w:rsidRPr="009836CF" w:rsidRDefault="000811C1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※</w:t>
            </w:r>
            <w:r w:rsidR="002A4326"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複数選択可</w:t>
            </w:r>
          </w:p>
        </w:tc>
        <w:tc>
          <w:tcPr>
            <w:tcW w:w="6804" w:type="dxa"/>
            <w:shd w:val="clear" w:color="auto" w:fill="auto"/>
          </w:tcPr>
          <w:p w14:paraId="5DC28F58" w14:textId="77777777" w:rsidR="007D4DD0" w:rsidRPr="009836CF" w:rsidRDefault="007D4DD0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１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 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通信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ｷｬﾘｱ　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２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 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ＩｏＴ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ﾍﾞﾝﾀﾞｰ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、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ｿﾘｭｰｼｮﾝ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開発企業</w:t>
            </w:r>
          </w:p>
          <w:p w14:paraId="0C020414" w14:textId="77777777" w:rsidR="00E56B01" w:rsidRPr="009836CF" w:rsidRDefault="007D4DD0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３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 ｼｽﾃﾑｲﾝﾃｸﾞﾚｰﾀｰ　</w:t>
            </w:r>
            <w:r w:rsidR="00E56B01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４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 </w:t>
            </w:r>
            <w:r w:rsidR="00E56B01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ＩＴ系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ｺﾝｻﾙﾀﾝﾄ</w:t>
            </w:r>
          </w:p>
          <w:p w14:paraId="44633654" w14:textId="77777777" w:rsidR="007A4D3F" w:rsidRPr="009836CF" w:rsidRDefault="00E56B01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５</w:t>
            </w:r>
            <w:r w:rsidR="001D7D86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 xml:space="preserve"> </w:t>
            </w:r>
            <w:r w:rsidR="007D4DD0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その他（　　　　　　　　　　　　　　　　　　　　）</w:t>
            </w:r>
          </w:p>
        </w:tc>
      </w:tr>
      <w:tr w:rsidR="00465B8D" w:rsidRPr="00695990" w14:paraId="106F8464" w14:textId="77777777" w:rsidTr="009836CF">
        <w:tc>
          <w:tcPr>
            <w:tcW w:w="2835" w:type="dxa"/>
            <w:shd w:val="clear" w:color="auto" w:fill="auto"/>
          </w:tcPr>
          <w:p w14:paraId="7240474F" w14:textId="77777777" w:rsidR="00695990" w:rsidRPr="009836CF" w:rsidRDefault="007D4DD0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貴社紹介</w:t>
            </w:r>
            <w:r w:rsidR="003856DF"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・ＰＲ</w:t>
            </w: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文</w:t>
            </w:r>
          </w:p>
          <w:p w14:paraId="26FC977D" w14:textId="77777777" w:rsidR="00465B8D" w:rsidRPr="009836CF" w:rsidRDefault="00695990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※</w:t>
            </w:r>
            <w:r w:rsidR="007D4DD0"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200</w:t>
            </w: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字</w:t>
            </w:r>
            <w:r w:rsidR="007D4DD0"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文程度</w:t>
            </w:r>
          </w:p>
        </w:tc>
        <w:tc>
          <w:tcPr>
            <w:tcW w:w="6804" w:type="dxa"/>
            <w:shd w:val="clear" w:color="auto" w:fill="auto"/>
          </w:tcPr>
          <w:p w14:paraId="434C5E91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63D4B771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728E50ED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58C37CFF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5E9F27DD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1AC93256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339CDA0B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2365B8CE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7D4DD0" w:rsidRPr="00695990" w14:paraId="0CAA58CF" w14:textId="77777777" w:rsidTr="009836CF">
        <w:tc>
          <w:tcPr>
            <w:tcW w:w="2835" w:type="dxa"/>
            <w:shd w:val="clear" w:color="auto" w:fill="auto"/>
          </w:tcPr>
          <w:p w14:paraId="2136A3BB" w14:textId="77777777" w:rsidR="008868ED" w:rsidRPr="009836CF" w:rsidRDefault="00003769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 w:val="22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ソリューション</w:t>
            </w:r>
            <w:r w:rsidR="00A11D2B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、</w:t>
            </w:r>
            <w:r w:rsidR="008868ED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サービス</w:t>
            </w:r>
            <w:r w:rsidR="005A5E47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、</w:t>
            </w:r>
            <w:r w:rsidR="009C6B40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得意</w:t>
            </w:r>
            <w:r w:rsidR="005A5E47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分野</w:t>
            </w:r>
            <w:r w:rsidR="00EB6096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、開発</w:t>
            </w:r>
            <w:r w:rsidR="003856DF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実績</w:t>
            </w:r>
            <w:r w:rsidR="008868ED" w:rsidRPr="009836CF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等</w:t>
            </w:r>
          </w:p>
          <w:p w14:paraId="483407A3" w14:textId="77777777" w:rsidR="005A5E47" w:rsidRPr="009836CF" w:rsidRDefault="007D4DD0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※参考資料</w:t>
            </w:r>
            <w:r w:rsidR="00730D16"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があれば</w:t>
            </w:r>
            <w:r w:rsidRPr="009836CF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>添付</w:t>
            </w:r>
          </w:p>
        </w:tc>
        <w:tc>
          <w:tcPr>
            <w:tcW w:w="6804" w:type="dxa"/>
            <w:shd w:val="clear" w:color="auto" w:fill="auto"/>
          </w:tcPr>
          <w:p w14:paraId="0F15D5BB" w14:textId="77777777" w:rsidR="007D4DD0" w:rsidRPr="009836CF" w:rsidRDefault="007D4DD0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53B50E6C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63F71482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18DA9FD0" w14:textId="77777777" w:rsidR="002A4326" w:rsidRPr="009836CF" w:rsidRDefault="002A4326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1631A736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09E88263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37DEB32F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758CD3C9" w14:textId="77777777" w:rsidR="008868ED" w:rsidRPr="009836CF" w:rsidRDefault="008868ED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36A5AB53" w14:textId="77777777" w:rsidR="007D4DD0" w:rsidRPr="009836CF" w:rsidRDefault="007D4DD0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  <w:tr w:rsidR="00465B8D" w:rsidRPr="00695990" w14:paraId="7B85D7E3" w14:textId="77777777" w:rsidTr="009836CF">
        <w:tc>
          <w:tcPr>
            <w:tcW w:w="2835" w:type="dxa"/>
            <w:shd w:val="clear" w:color="auto" w:fill="auto"/>
          </w:tcPr>
          <w:p w14:paraId="7E1DC5E0" w14:textId="77777777" w:rsidR="00465B8D" w:rsidRPr="009836CF" w:rsidRDefault="00FC128B" w:rsidP="009836CF">
            <w:pPr>
              <w:spacing w:line="360" w:lineRule="exact"/>
              <w:rPr>
                <w:rFonts w:ascii="HGSｺﾞｼｯｸM" w:eastAsia="HGSｺﾞｼｯｸM" w:hAnsi="ＭＳ ゴシック" w:cs="Times New Roman"/>
                <w:szCs w:val="24"/>
              </w:rPr>
            </w:pPr>
            <w:r w:rsidRPr="009836CF">
              <w:rPr>
                <w:rFonts w:ascii="HGSｺﾞｼｯｸM" w:eastAsia="HGSｺﾞｼｯｸM" w:hAnsi="ＭＳ ゴシック" w:cs="Times New Roman" w:hint="eastAsia"/>
                <w:szCs w:val="24"/>
              </w:rPr>
              <w:t>その他自由記入欄</w:t>
            </w:r>
          </w:p>
        </w:tc>
        <w:tc>
          <w:tcPr>
            <w:tcW w:w="6804" w:type="dxa"/>
            <w:shd w:val="clear" w:color="auto" w:fill="auto"/>
          </w:tcPr>
          <w:p w14:paraId="573D29EB" w14:textId="77777777" w:rsidR="00E56B01" w:rsidRPr="009836CF" w:rsidRDefault="00E56B01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607E0CD6" w14:textId="77777777" w:rsidR="00003769" w:rsidRPr="009836CF" w:rsidRDefault="00003769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5EBF603B" w14:textId="77777777" w:rsidR="00E56B01" w:rsidRPr="009836CF" w:rsidRDefault="00E56B01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  <w:p w14:paraId="6EDBA640" w14:textId="77777777" w:rsidR="00E56B01" w:rsidRPr="009836CF" w:rsidRDefault="00E56B01" w:rsidP="009836CF">
            <w:pPr>
              <w:spacing w:line="360" w:lineRule="exact"/>
              <w:jc w:val="left"/>
              <w:rPr>
                <w:rFonts w:ascii="HGSｺﾞｼｯｸM" w:eastAsia="HGSｺﾞｼｯｸM" w:hAnsi="ＭＳ ゴシック" w:cs="Times New Roman"/>
                <w:szCs w:val="24"/>
              </w:rPr>
            </w:pPr>
          </w:p>
        </w:tc>
      </w:tr>
    </w:tbl>
    <w:p w14:paraId="58B81C5E" w14:textId="77777777" w:rsidR="00465B8D" w:rsidRPr="009836CF" w:rsidRDefault="00465B8D" w:rsidP="001D7D86">
      <w:pPr>
        <w:spacing w:line="360" w:lineRule="exact"/>
        <w:ind w:firstLineChars="100" w:firstLine="241"/>
        <w:rPr>
          <w:rFonts w:ascii="HGSｺﾞｼｯｸM" w:eastAsia="HGSｺﾞｼｯｸM" w:hAnsi="ＭＳ 明朝" w:cs="Times New Roman"/>
          <w:szCs w:val="24"/>
        </w:rPr>
      </w:pPr>
      <w:r w:rsidRPr="009836CF">
        <w:rPr>
          <w:rFonts w:ascii="HGSｺﾞｼｯｸM" w:eastAsia="HGSｺﾞｼｯｸM" w:hAnsi="ＭＳ 明朝" w:cs="Times New Roman" w:hint="eastAsia"/>
          <w:szCs w:val="24"/>
        </w:rPr>
        <w:t>※</w:t>
      </w:r>
      <w:r w:rsidR="001D7D86" w:rsidRPr="009836CF">
        <w:rPr>
          <w:rFonts w:ascii="HGSｺﾞｼｯｸM" w:eastAsia="HGSｺﾞｼｯｸM" w:hAnsi="ＭＳ 明朝" w:cs="Times New Roman" w:hint="eastAsia"/>
          <w:szCs w:val="24"/>
        </w:rPr>
        <w:t xml:space="preserve">　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記入いただいた情報は、運営上必要な範囲内で使用</w:t>
      </w:r>
      <w:r w:rsidR="00E56B01" w:rsidRPr="009836CF">
        <w:rPr>
          <w:rFonts w:ascii="HGSｺﾞｼｯｸM" w:eastAsia="HGSｺﾞｼｯｸM" w:hAnsi="ＭＳ 明朝" w:cs="Times New Roman" w:hint="eastAsia"/>
          <w:szCs w:val="24"/>
        </w:rPr>
        <w:t>します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。</w:t>
      </w:r>
    </w:p>
    <w:p w14:paraId="2A253A8F" w14:textId="77777777" w:rsidR="002A4326" w:rsidRPr="009836CF" w:rsidRDefault="00465B8D" w:rsidP="001D7D86">
      <w:pPr>
        <w:spacing w:line="360" w:lineRule="exact"/>
        <w:ind w:firstLineChars="100" w:firstLine="241"/>
        <w:rPr>
          <w:rFonts w:ascii="HGSｺﾞｼｯｸM" w:eastAsia="HGSｺﾞｼｯｸM" w:hAnsi="ＭＳ 明朝" w:cs="Times New Roman"/>
          <w:szCs w:val="24"/>
        </w:rPr>
      </w:pPr>
      <w:r w:rsidRPr="009836CF">
        <w:rPr>
          <w:rFonts w:ascii="HGSｺﾞｼｯｸM" w:eastAsia="HGSｺﾞｼｯｸM" w:hAnsi="ＭＳ 明朝" w:cs="Times New Roman" w:hint="eastAsia"/>
          <w:szCs w:val="24"/>
        </w:rPr>
        <w:t>※</w:t>
      </w:r>
      <w:r w:rsidR="001D7D86" w:rsidRPr="009836CF">
        <w:rPr>
          <w:rFonts w:ascii="HGSｺﾞｼｯｸM" w:eastAsia="HGSｺﾞｼｯｸM" w:hAnsi="ＭＳ 明朝" w:cs="Times New Roman" w:hint="eastAsia"/>
          <w:szCs w:val="24"/>
        </w:rPr>
        <w:t xml:space="preserve">　</w:t>
      </w:r>
      <w:r w:rsidR="00695990" w:rsidRPr="009836CF">
        <w:rPr>
          <w:rFonts w:ascii="HGSｺﾞｼｯｸM" w:eastAsia="HGSｺﾞｼｯｸM" w:hAnsi="ＭＳ 明朝" w:cs="Times New Roman" w:hint="eastAsia"/>
          <w:szCs w:val="24"/>
        </w:rPr>
        <w:t>応募資格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を満たさない場合</w:t>
      </w:r>
      <w:r w:rsidR="00695990" w:rsidRPr="009836CF">
        <w:rPr>
          <w:rFonts w:ascii="HGSｺﾞｼｯｸM" w:eastAsia="HGSｺﾞｼｯｸM" w:hAnsi="ＭＳ 明朝" w:cs="Times New Roman" w:hint="eastAsia"/>
          <w:szCs w:val="24"/>
        </w:rPr>
        <w:t>など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、</w:t>
      </w:r>
      <w:r w:rsidR="00695990" w:rsidRPr="009836CF">
        <w:rPr>
          <w:rFonts w:ascii="HGSｺﾞｼｯｸM" w:eastAsia="HGSｺﾞｼｯｸM" w:hAnsi="ＭＳ 明朝" w:cs="Times New Roman" w:hint="eastAsia"/>
          <w:szCs w:val="24"/>
        </w:rPr>
        <w:t>登録を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お断りする</w:t>
      </w:r>
      <w:r w:rsidR="00695990" w:rsidRPr="009836CF">
        <w:rPr>
          <w:rFonts w:ascii="HGSｺﾞｼｯｸM" w:eastAsia="HGSｺﾞｼｯｸM" w:hAnsi="ＭＳ 明朝" w:cs="Times New Roman" w:hint="eastAsia"/>
          <w:szCs w:val="24"/>
        </w:rPr>
        <w:t>こと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が</w:t>
      </w:r>
      <w:r w:rsidR="00695990" w:rsidRPr="009836CF">
        <w:rPr>
          <w:rFonts w:ascii="HGSｺﾞｼｯｸM" w:eastAsia="HGSｺﾞｼｯｸM" w:hAnsi="ＭＳ 明朝" w:cs="Times New Roman" w:hint="eastAsia"/>
          <w:szCs w:val="24"/>
        </w:rPr>
        <w:t>あり</w:t>
      </w:r>
      <w:r w:rsidR="007A4D3F" w:rsidRPr="009836CF">
        <w:rPr>
          <w:rFonts w:ascii="HGSｺﾞｼｯｸM" w:eastAsia="HGSｺﾞｼｯｸM" w:hAnsi="ＭＳ 明朝" w:cs="Times New Roman" w:hint="eastAsia"/>
          <w:szCs w:val="24"/>
        </w:rPr>
        <w:t>ます。</w:t>
      </w:r>
    </w:p>
    <w:p w14:paraId="714455D0" w14:textId="77777777" w:rsidR="001D7D86" w:rsidRPr="009836CF" w:rsidRDefault="001D7D86" w:rsidP="00465B8D">
      <w:pPr>
        <w:spacing w:line="360" w:lineRule="exact"/>
        <w:rPr>
          <w:rFonts w:ascii="HGSｺﾞｼｯｸM" w:eastAsia="HGSｺﾞｼｯｸM" w:hAnsi="ＭＳ 明朝" w:cs="Times New Roman"/>
          <w:szCs w:val="24"/>
        </w:rPr>
      </w:pPr>
      <w:r w:rsidRPr="009836CF">
        <w:rPr>
          <w:rFonts w:ascii="HGSｺﾞｼｯｸM" w:eastAsia="HGSｺﾞｼｯｸM" w:hAnsi="ＭＳ 明朝" w:cs="Times New Roman" w:hint="eastAsia"/>
          <w:szCs w:val="24"/>
        </w:rPr>
        <w:lastRenderedPageBreak/>
        <w:t>【守秘義務について】</w:t>
      </w:r>
    </w:p>
    <w:p w14:paraId="659D12E8" w14:textId="77777777" w:rsidR="001D7D86" w:rsidRPr="009836CF" w:rsidRDefault="001D7D86" w:rsidP="001D7D86">
      <w:pPr>
        <w:spacing w:line="360" w:lineRule="exact"/>
        <w:ind w:leftChars="117" w:left="282"/>
        <w:rPr>
          <w:rFonts w:ascii="HGSｺﾞｼｯｸM" w:eastAsia="HGSｺﾞｼｯｸM" w:hAnsi="ＭＳ 明朝" w:cs="Times New Roman"/>
          <w:szCs w:val="24"/>
        </w:rPr>
      </w:pPr>
      <w:r w:rsidRPr="009836CF">
        <w:rPr>
          <w:rFonts w:ascii="HGSｺﾞｼｯｸM" w:eastAsia="HGSｺﾞｼｯｸM" w:hAnsi="ＭＳ 明朝" w:cs="Times New Roman" w:hint="eastAsia"/>
          <w:szCs w:val="24"/>
        </w:rPr>
        <w:t xml:space="preserve">　やまぐちＩｏＴ導入サポーターとしての活動により知り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え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た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相手方固有の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秘密情報を、相手方の承諾なしに、第三者に開示・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漏洩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してはならない。また、</w:t>
      </w:r>
      <w:r w:rsidR="00745B01" w:rsidRPr="009836CF">
        <w:rPr>
          <w:rFonts w:ascii="HGSｺﾞｼｯｸM" w:eastAsia="HGSｺﾞｼｯｸM" w:hAnsi="ＭＳ 明朝" w:cs="Times New Roman" w:hint="eastAsia"/>
          <w:szCs w:val="24"/>
        </w:rPr>
        <w:t>活動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が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終了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した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後</w:t>
      </w:r>
      <w:r w:rsidR="005A4033" w:rsidRPr="009836CF">
        <w:rPr>
          <w:rFonts w:ascii="HGSｺﾞｼｯｸM" w:eastAsia="HGSｺﾞｼｯｸM" w:hAnsi="ＭＳ 明朝" w:cs="Times New Roman" w:hint="eastAsia"/>
          <w:szCs w:val="24"/>
        </w:rPr>
        <w:t>においても同様とする</w:t>
      </w:r>
      <w:r w:rsidRPr="009836CF">
        <w:rPr>
          <w:rFonts w:ascii="HGSｺﾞｼｯｸM" w:eastAsia="HGSｺﾞｼｯｸM" w:hAnsi="ＭＳ 明朝" w:cs="Times New Roman" w:hint="eastAsia"/>
          <w:szCs w:val="24"/>
        </w:rPr>
        <w:t>。</w:t>
      </w:r>
    </w:p>
    <w:p w14:paraId="55EB4258" w14:textId="77777777" w:rsidR="001D7D86" w:rsidRPr="009836CF" w:rsidRDefault="001D7D86" w:rsidP="00465B8D">
      <w:pPr>
        <w:spacing w:line="360" w:lineRule="exact"/>
        <w:rPr>
          <w:rFonts w:ascii="HGSｺﾞｼｯｸM" w:eastAsia="HGSｺﾞｼｯｸM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A4D3F" w:rsidRPr="00695990" w14:paraId="6DBAFC27" w14:textId="77777777" w:rsidTr="009836CF">
        <w:trPr>
          <w:trHeight w:val="1305"/>
        </w:trPr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5D11AC" w14:textId="77777777" w:rsidR="007A4D3F" w:rsidRPr="009836CF" w:rsidRDefault="007A4D3F" w:rsidP="009836CF">
            <w:pPr>
              <w:spacing w:beforeLines="20" w:before="67" w:line="360" w:lineRule="exact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＜</w:t>
            </w:r>
            <w:r w:rsidR="005A4033"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申し込み先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＞</w:t>
            </w:r>
            <w:r w:rsidR="005A4033" w:rsidRPr="009836CF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※メールによりお申し込みください。</w:t>
            </w:r>
          </w:p>
          <w:p w14:paraId="367BB5F2" w14:textId="77777777" w:rsidR="007A4D3F" w:rsidRPr="009836CF" w:rsidRDefault="007A4D3F" w:rsidP="009836CF">
            <w:pPr>
              <w:spacing w:line="360" w:lineRule="exact"/>
              <w:ind w:firstLineChars="100" w:firstLine="241"/>
              <w:rPr>
                <w:rFonts w:ascii="HGSｺﾞｼｯｸM" w:eastAsia="HGSｺﾞｼｯｸM" w:hAnsi="ＭＳ 明朝" w:cs="Times New Roman"/>
                <w:szCs w:val="24"/>
              </w:rPr>
            </w:pP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山口県山口市滝町１-１</w:t>
            </w:r>
            <w:r w:rsidR="00695990" w:rsidRPr="009836CF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 </w:t>
            </w:r>
            <w:r w:rsidR="00EF5915"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山口県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産業</w:t>
            </w:r>
            <w:r w:rsidR="00B51623">
              <w:rPr>
                <w:rFonts w:ascii="HGSｺﾞｼｯｸM" w:eastAsia="HGSｺﾞｼｯｸM" w:hAnsi="ＭＳ 明朝" w:cs="Times New Roman" w:hint="eastAsia"/>
                <w:szCs w:val="24"/>
              </w:rPr>
              <w:t>労働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部</w:t>
            </w:r>
            <w:r w:rsidR="00B51623">
              <w:rPr>
                <w:rFonts w:ascii="HGSｺﾞｼｯｸM" w:eastAsia="HGSｺﾞｼｯｸM" w:hAnsi="ＭＳ 明朝" w:cs="Times New Roman" w:hint="eastAsia"/>
                <w:szCs w:val="24"/>
              </w:rPr>
              <w:t>経営金融課</w:t>
            </w:r>
          </w:p>
          <w:p w14:paraId="42FFE32D" w14:textId="77777777" w:rsidR="007A4D3F" w:rsidRPr="009836CF" w:rsidRDefault="007A4D3F" w:rsidP="009836CF">
            <w:pPr>
              <w:spacing w:afterLines="20" w:after="67" w:line="360" w:lineRule="exact"/>
              <w:ind w:firstLineChars="100" w:firstLine="241"/>
              <w:rPr>
                <w:rFonts w:ascii="HGSｺﾞｼｯｸM" w:eastAsia="HGSｺﾞｼｯｸM" w:hAnsi="ＭＳ 明朝" w:cs="Times New Roman"/>
                <w:szCs w:val="24"/>
              </w:rPr>
            </w:pP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TEL：083-933-</w:t>
            </w:r>
            <w:r w:rsidR="00B51623" w:rsidRPr="00B51623">
              <w:rPr>
                <w:rFonts w:ascii="HGSｺﾞｼｯｸM" w:eastAsia="HGSｺﾞｼｯｸM" w:hAnsi="ＭＳ 明朝" w:cs="Times New Roman"/>
                <w:szCs w:val="24"/>
              </w:rPr>
              <w:t>3180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FAX：083-933-</w:t>
            </w:r>
            <w:r w:rsidR="00B51623" w:rsidRPr="00B51623">
              <w:rPr>
                <w:rFonts w:ascii="HGSｺﾞｼｯｸM" w:eastAsia="HGSｺﾞｼｯｸM" w:hAnsi="ＭＳ 明朝" w:cs="Times New Roman"/>
                <w:szCs w:val="24"/>
              </w:rPr>
              <w:t>3209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E-Mail：</w:t>
            </w:r>
            <w:r w:rsidR="00B51623" w:rsidRPr="00B51623">
              <w:rPr>
                <w:rFonts w:ascii="HGSｺﾞｼｯｸM" w:eastAsia="HGSｺﾞｼｯｸM" w:hAnsi="ＭＳ 明朝" w:cs="Times New Roman"/>
                <w:szCs w:val="24"/>
              </w:rPr>
              <w:t>a16300</w:t>
            </w:r>
            <w:r w:rsidRPr="009836CF">
              <w:rPr>
                <w:rFonts w:ascii="HGSｺﾞｼｯｸM" w:eastAsia="HGSｺﾞｼｯｸM" w:hAnsi="ＭＳ 明朝" w:cs="Times New Roman" w:hint="eastAsia"/>
                <w:szCs w:val="24"/>
              </w:rPr>
              <w:t>＠pref.yamaguchi.lg.jp</w:t>
            </w:r>
          </w:p>
        </w:tc>
      </w:tr>
    </w:tbl>
    <w:p w14:paraId="396856F5" w14:textId="77777777" w:rsidR="00003769" w:rsidRPr="00B51623" w:rsidRDefault="00003769">
      <w:pPr>
        <w:widowControl/>
        <w:adjustRightInd/>
        <w:spacing w:line="240" w:lineRule="auto"/>
        <w:jc w:val="left"/>
        <w:textAlignment w:val="auto"/>
        <w:rPr>
          <w:rFonts w:hAnsi="ＭＳ 明朝" w:cs="Times New Roman"/>
          <w:szCs w:val="24"/>
        </w:rPr>
      </w:pPr>
    </w:p>
    <w:sectPr w:rsidR="00003769" w:rsidRPr="00B51623" w:rsidSect="001D7D86">
      <w:pgSz w:w="11906" w:h="16838" w:code="9"/>
      <w:pgMar w:top="993" w:right="1134" w:bottom="1134" w:left="1134" w:header="851" w:footer="992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07C" w14:textId="77777777" w:rsidR="00F94B00" w:rsidRDefault="00F94B00" w:rsidP="0007702D">
      <w:pPr>
        <w:spacing w:line="240" w:lineRule="auto"/>
      </w:pPr>
      <w:r>
        <w:separator/>
      </w:r>
    </w:p>
  </w:endnote>
  <w:endnote w:type="continuationSeparator" w:id="0">
    <w:p w14:paraId="3E485F93" w14:textId="77777777" w:rsidR="00F94B00" w:rsidRDefault="00F94B00" w:rsidP="00077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D955" w14:textId="77777777" w:rsidR="00F94B00" w:rsidRDefault="00F94B00" w:rsidP="0007702D">
      <w:pPr>
        <w:spacing w:line="240" w:lineRule="auto"/>
      </w:pPr>
      <w:r>
        <w:separator/>
      </w:r>
    </w:p>
  </w:footnote>
  <w:footnote w:type="continuationSeparator" w:id="0">
    <w:p w14:paraId="6392554F" w14:textId="77777777" w:rsidR="00F94B00" w:rsidRDefault="00F94B00" w:rsidP="000770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E91"/>
    <w:multiLevelType w:val="hybridMultilevel"/>
    <w:tmpl w:val="276EF97C"/>
    <w:lvl w:ilvl="0" w:tplc="1DD8282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A1B"/>
    <w:multiLevelType w:val="hybridMultilevel"/>
    <w:tmpl w:val="C7D24B70"/>
    <w:lvl w:ilvl="0" w:tplc="A1DCFC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764F6"/>
    <w:multiLevelType w:val="hybridMultilevel"/>
    <w:tmpl w:val="2188B090"/>
    <w:lvl w:ilvl="0" w:tplc="180254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35650"/>
    <w:multiLevelType w:val="hybridMultilevel"/>
    <w:tmpl w:val="0E24BABC"/>
    <w:lvl w:ilvl="0" w:tplc="A63E0FF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97BBE"/>
    <w:multiLevelType w:val="hybridMultilevel"/>
    <w:tmpl w:val="ECBA44CE"/>
    <w:lvl w:ilvl="0" w:tplc="3F368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81A4D"/>
    <w:multiLevelType w:val="hybridMultilevel"/>
    <w:tmpl w:val="A402588A"/>
    <w:lvl w:ilvl="0" w:tplc="67A221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323C9"/>
    <w:multiLevelType w:val="hybridMultilevel"/>
    <w:tmpl w:val="4C3871CC"/>
    <w:lvl w:ilvl="0" w:tplc="7EF4B3E0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AD2919"/>
    <w:multiLevelType w:val="hybridMultilevel"/>
    <w:tmpl w:val="CE9A953E"/>
    <w:lvl w:ilvl="0" w:tplc="ED2A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C634D"/>
    <w:multiLevelType w:val="hybridMultilevel"/>
    <w:tmpl w:val="B2C84C7E"/>
    <w:lvl w:ilvl="0" w:tplc="CED6853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454A97"/>
    <w:multiLevelType w:val="hybridMultilevel"/>
    <w:tmpl w:val="DE004162"/>
    <w:lvl w:ilvl="0" w:tplc="5488756A">
      <w:start w:val="1"/>
      <w:numFmt w:val="decimalFullWidth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C033569"/>
    <w:multiLevelType w:val="hybridMultilevel"/>
    <w:tmpl w:val="CDB05E92"/>
    <w:lvl w:ilvl="0" w:tplc="A1DC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161B0"/>
    <w:multiLevelType w:val="hybridMultilevel"/>
    <w:tmpl w:val="D0D061A0"/>
    <w:lvl w:ilvl="0" w:tplc="A1DC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C2283"/>
    <w:multiLevelType w:val="hybridMultilevel"/>
    <w:tmpl w:val="9678E48A"/>
    <w:lvl w:ilvl="0" w:tplc="849A68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83"/>
    <w:rsid w:val="00003769"/>
    <w:rsid w:val="00003902"/>
    <w:rsid w:val="00031BDE"/>
    <w:rsid w:val="000365EE"/>
    <w:rsid w:val="0007702D"/>
    <w:rsid w:val="000811C1"/>
    <w:rsid w:val="00083747"/>
    <w:rsid w:val="00093283"/>
    <w:rsid w:val="000A7D7A"/>
    <w:rsid w:val="000C5370"/>
    <w:rsid w:val="000D74C0"/>
    <w:rsid w:val="000F1346"/>
    <w:rsid w:val="00107489"/>
    <w:rsid w:val="001166B1"/>
    <w:rsid w:val="0011752B"/>
    <w:rsid w:val="001255D5"/>
    <w:rsid w:val="001924D7"/>
    <w:rsid w:val="001947F9"/>
    <w:rsid w:val="001A603F"/>
    <w:rsid w:val="001D7D86"/>
    <w:rsid w:val="001E0BFB"/>
    <w:rsid w:val="001F34A1"/>
    <w:rsid w:val="001F408A"/>
    <w:rsid w:val="001F4D1C"/>
    <w:rsid w:val="0020044C"/>
    <w:rsid w:val="00224487"/>
    <w:rsid w:val="00293162"/>
    <w:rsid w:val="002A3553"/>
    <w:rsid w:val="002A4326"/>
    <w:rsid w:val="002C7237"/>
    <w:rsid w:val="002E7C40"/>
    <w:rsid w:val="00305DBC"/>
    <w:rsid w:val="0033367D"/>
    <w:rsid w:val="00334AD7"/>
    <w:rsid w:val="00341A88"/>
    <w:rsid w:val="0036206E"/>
    <w:rsid w:val="0036247D"/>
    <w:rsid w:val="003856DF"/>
    <w:rsid w:val="003E4EA0"/>
    <w:rsid w:val="003F5C35"/>
    <w:rsid w:val="0043115F"/>
    <w:rsid w:val="00440927"/>
    <w:rsid w:val="00465B8D"/>
    <w:rsid w:val="00465E76"/>
    <w:rsid w:val="00467729"/>
    <w:rsid w:val="00476BDE"/>
    <w:rsid w:val="004847E1"/>
    <w:rsid w:val="004C37EE"/>
    <w:rsid w:val="004D3BAC"/>
    <w:rsid w:val="00511248"/>
    <w:rsid w:val="0051496D"/>
    <w:rsid w:val="00522B69"/>
    <w:rsid w:val="005467F6"/>
    <w:rsid w:val="00566C01"/>
    <w:rsid w:val="00576658"/>
    <w:rsid w:val="005A4033"/>
    <w:rsid w:val="005A5E47"/>
    <w:rsid w:val="005B62E9"/>
    <w:rsid w:val="005E4E9E"/>
    <w:rsid w:val="005E6A0B"/>
    <w:rsid w:val="005F0063"/>
    <w:rsid w:val="005F195F"/>
    <w:rsid w:val="005F3181"/>
    <w:rsid w:val="005F696B"/>
    <w:rsid w:val="0061602D"/>
    <w:rsid w:val="00634031"/>
    <w:rsid w:val="00660992"/>
    <w:rsid w:val="006610A1"/>
    <w:rsid w:val="00695990"/>
    <w:rsid w:val="006A181E"/>
    <w:rsid w:val="006A557D"/>
    <w:rsid w:val="006A5935"/>
    <w:rsid w:val="006D2680"/>
    <w:rsid w:val="006E25BD"/>
    <w:rsid w:val="00701A15"/>
    <w:rsid w:val="007059EC"/>
    <w:rsid w:val="00730D16"/>
    <w:rsid w:val="00733202"/>
    <w:rsid w:val="00733BDB"/>
    <w:rsid w:val="00745B01"/>
    <w:rsid w:val="00780765"/>
    <w:rsid w:val="007A4D3F"/>
    <w:rsid w:val="007B34B2"/>
    <w:rsid w:val="007D30BA"/>
    <w:rsid w:val="007D4DD0"/>
    <w:rsid w:val="007F352B"/>
    <w:rsid w:val="00802300"/>
    <w:rsid w:val="00805D93"/>
    <w:rsid w:val="008154AB"/>
    <w:rsid w:val="0083572D"/>
    <w:rsid w:val="008534C1"/>
    <w:rsid w:val="008547A2"/>
    <w:rsid w:val="008609E0"/>
    <w:rsid w:val="008868ED"/>
    <w:rsid w:val="00890C32"/>
    <w:rsid w:val="008B0083"/>
    <w:rsid w:val="008D3496"/>
    <w:rsid w:val="008E2BB4"/>
    <w:rsid w:val="009133E8"/>
    <w:rsid w:val="00926309"/>
    <w:rsid w:val="00941F48"/>
    <w:rsid w:val="009732CF"/>
    <w:rsid w:val="0097572A"/>
    <w:rsid w:val="0098174A"/>
    <w:rsid w:val="009836CF"/>
    <w:rsid w:val="00986104"/>
    <w:rsid w:val="009C6B40"/>
    <w:rsid w:val="009F2D67"/>
    <w:rsid w:val="009F44CF"/>
    <w:rsid w:val="009F6FD2"/>
    <w:rsid w:val="00A11D2B"/>
    <w:rsid w:val="00A60D3F"/>
    <w:rsid w:val="00A6238F"/>
    <w:rsid w:val="00A7460D"/>
    <w:rsid w:val="00A76B44"/>
    <w:rsid w:val="00AC1520"/>
    <w:rsid w:val="00AD202B"/>
    <w:rsid w:val="00AF3580"/>
    <w:rsid w:val="00AF7E38"/>
    <w:rsid w:val="00B224D4"/>
    <w:rsid w:val="00B25FD3"/>
    <w:rsid w:val="00B40842"/>
    <w:rsid w:val="00B51623"/>
    <w:rsid w:val="00B57D55"/>
    <w:rsid w:val="00B717D8"/>
    <w:rsid w:val="00BA10E4"/>
    <w:rsid w:val="00BA3EF1"/>
    <w:rsid w:val="00BB1D13"/>
    <w:rsid w:val="00BD36B1"/>
    <w:rsid w:val="00C00F89"/>
    <w:rsid w:val="00C52E93"/>
    <w:rsid w:val="00C5367E"/>
    <w:rsid w:val="00C64697"/>
    <w:rsid w:val="00C734AC"/>
    <w:rsid w:val="00CA07CC"/>
    <w:rsid w:val="00CA2302"/>
    <w:rsid w:val="00CA39DA"/>
    <w:rsid w:val="00CC626B"/>
    <w:rsid w:val="00D0413D"/>
    <w:rsid w:val="00D20E0F"/>
    <w:rsid w:val="00D2335E"/>
    <w:rsid w:val="00D47AD4"/>
    <w:rsid w:val="00D66BB9"/>
    <w:rsid w:val="00DB5658"/>
    <w:rsid w:val="00DE4318"/>
    <w:rsid w:val="00DF088D"/>
    <w:rsid w:val="00E247E6"/>
    <w:rsid w:val="00E35578"/>
    <w:rsid w:val="00E41C9D"/>
    <w:rsid w:val="00E46DC5"/>
    <w:rsid w:val="00E56B01"/>
    <w:rsid w:val="00E60AB4"/>
    <w:rsid w:val="00E774FC"/>
    <w:rsid w:val="00E871E7"/>
    <w:rsid w:val="00E960DE"/>
    <w:rsid w:val="00EB5CD5"/>
    <w:rsid w:val="00EB6096"/>
    <w:rsid w:val="00EC1D8F"/>
    <w:rsid w:val="00EE7499"/>
    <w:rsid w:val="00EF5915"/>
    <w:rsid w:val="00F33119"/>
    <w:rsid w:val="00F94B00"/>
    <w:rsid w:val="00FB00D4"/>
    <w:rsid w:val="00FB1F14"/>
    <w:rsid w:val="00FB581B"/>
    <w:rsid w:val="00FB6CD0"/>
    <w:rsid w:val="00FC128B"/>
    <w:rsid w:val="00FC2152"/>
    <w:rsid w:val="00FC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05A489"/>
  <w15:docId w15:val="{7E67F080-0F31-47E0-B6D4-5CC94BC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19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Times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083"/>
    <w:pPr>
      <w:adjustRightInd/>
      <w:spacing w:line="240" w:lineRule="auto"/>
      <w:ind w:leftChars="400" w:left="840"/>
      <w:textAlignment w:val="auto"/>
    </w:pPr>
    <w:rPr>
      <w:rFonts w:ascii="Century" w:hAnsi="Century" w:cs="Century"/>
      <w:kern w:val="2"/>
    </w:rPr>
  </w:style>
  <w:style w:type="paragraph" w:styleId="a4">
    <w:name w:val="header"/>
    <w:basedOn w:val="a"/>
    <w:link w:val="a5"/>
    <w:uiPriority w:val="99"/>
    <w:unhideWhenUsed/>
    <w:rsid w:val="0007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702D"/>
    <w:rPr>
      <w:rFonts w:ascii="ＭＳ 明朝" w:eastAsia="ＭＳ 明朝" w:hAnsi="Times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7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702D"/>
    <w:rPr>
      <w:rFonts w:ascii="ＭＳ 明朝" w:eastAsia="ＭＳ 明朝" w:hAnsi="Times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60D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60DE"/>
    <w:rPr>
      <w:rFonts w:ascii="Arial" w:eastAsia="ＭＳ ゴシック" w:hAnsi="Arial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9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34AD7"/>
    <w:pPr>
      <w:jc w:val="center"/>
    </w:pPr>
    <w:rPr>
      <w:rFonts w:ascii="ＭＳ ゴシック" w:eastAsia="ＭＳ ゴシック" w:hAnsi="ＭＳ ゴシック" w:cs="Times New Roman"/>
      <w:szCs w:val="24"/>
    </w:rPr>
  </w:style>
  <w:style w:type="character" w:customStyle="1" w:styleId="ac">
    <w:name w:val="記 (文字)"/>
    <w:link w:val="ab"/>
    <w:uiPriority w:val="99"/>
    <w:rsid w:val="00334AD7"/>
    <w:rPr>
      <w:rFonts w:ascii="ＭＳ ゴシック" w:eastAsia="ＭＳ ゴシック" w:hAnsi="ＭＳ ゴシック" w:cs="Times New Roman"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334AD7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e">
    <w:name w:val="結語 (文字)"/>
    <w:link w:val="ad"/>
    <w:uiPriority w:val="99"/>
    <w:rsid w:val="00334AD7"/>
    <w:rPr>
      <w:rFonts w:ascii="ＭＳ ゴシック" w:eastAsia="ＭＳ ゴシック" w:hAnsi="ＭＳ ゴシック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4E2A-F6D8-47E6-9638-CF6D42EF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cp:lastModifiedBy>村上　弘司</cp:lastModifiedBy>
  <cp:revision>3</cp:revision>
  <cp:lastPrinted>2019-03-25T00:47:00Z</cp:lastPrinted>
  <dcterms:created xsi:type="dcterms:W3CDTF">2023-04-03T09:05:00Z</dcterms:created>
  <dcterms:modified xsi:type="dcterms:W3CDTF">2023-04-04T05:32:00Z</dcterms:modified>
</cp:coreProperties>
</file>