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0C" w:rsidRPr="00917B84" w:rsidRDefault="009F1F0C" w:rsidP="009F1F0C">
      <w:pPr>
        <w:jc w:val="left"/>
        <w:rPr>
          <w:color w:val="000000"/>
        </w:rPr>
      </w:pPr>
      <w:r w:rsidRPr="00917B84">
        <w:rPr>
          <w:rFonts w:hint="eastAsia"/>
          <w:color w:val="000000"/>
        </w:rPr>
        <w:t>別記様式１</w:t>
      </w:r>
    </w:p>
    <w:p w:rsidR="003D7122" w:rsidRPr="00917B84" w:rsidRDefault="006C104A" w:rsidP="00B12420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肝疾患</w:t>
      </w:r>
      <w:r w:rsidR="00FB33B9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専門医療機関の指定</w:t>
      </w:r>
      <w:r w:rsidR="00B12420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に係る申請書</w:t>
      </w:r>
      <w:r w:rsidR="00271079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</w:t>
      </w:r>
      <w:r w:rsidR="00D06048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271079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新規</w:t>
      </w:r>
      <w:r w:rsidR="00D06048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271079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</w:t>
      </w:r>
      <w:r w:rsidR="00D06048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271079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更新</w:t>
      </w:r>
      <w:r w:rsidR="00D06048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42776A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</w:p>
    <w:p w:rsidR="00B12420" w:rsidRPr="00B63B11" w:rsidRDefault="00B12420" w:rsidP="00B62859">
      <w:pPr>
        <w:spacing w:line="360" w:lineRule="auto"/>
        <w:ind w:rightChars="100" w:right="231"/>
        <w:jc w:val="right"/>
      </w:pPr>
      <w:r w:rsidRPr="00B63B11">
        <w:rPr>
          <w:rFonts w:hint="eastAsia"/>
        </w:rPr>
        <w:t>年</w:t>
      </w:r>
      <w:r w:rsidR="00A04F81" w:rsidRPr="00B63B11">
        <w:rPr>
          <w:rFonts w:hint="eastAsia"/>
        </w:rPr>
        <w:t xml:space="preserve">　　</w:t>
      </w:r>
      <w:r w:rsidRPr="00B63B11">
        <w:rPr>
          <w:rFonts w:hint="eastAsia"/>
        </w:rPr>
        <w:t xml:space="preserve">　月</w:t>
      </w:r>
      <w:r w:rsidR="00A04F81" w:rsidRPr="00B63B11">
        <w:rPr>
          <w:rFonts w:hint="eastAsia"/>
        </w:rPr>
        <w:t xml:space="preserve">　</w:t>
      </w:r>
      <w:r w:rsidRPr="00B63B11">
        <w:rPr>
          <w:rFonts w:hint="eastAsia"/>
        </w:rPr>
        <w:t xml:space="preserve">　　日</w:t>
      </w:r>
    </w:p>
    <w:p w:rsidR="00B12420" w:rsidRPr="00917B84" w:rsidRDefault="00B12420" w:rsidP="003B7733">
      <w:pPr>
        <w:spacing w:line="360" w:lineRule="auto"/>
        <w:ind w:firstLineChars="100" w:firstLine="425"/>
        <w:rPr>
          <w:color w:val="000000"/>
        </w:rPr>
      </w:pPr>
      <w:r w:rsidRPr="00B62859">
        <w:rPr>
          <w:rFonts w:hint="eastAsia"/>
          <w:color w:val="000000"/>
          <w:spacing w:val="97"/>
          <w:kern w:val="0"/>
          <w:fitText w:val="1980" w:id="-494735104"/>
        </w:rPr>
        <w:t>山口県知</w:t>
      </w:r>
      <w:r w:rsidRPr="00B62859">
        <w:rPr>
          <w:rFonts w:hint="eastAsia"/>
          <w:color w:val="000000"/>
          <w:spacing w:val="2"/>
          <w:kern w:val="0"/>
          <w:fitText w:val="1980" w:id="-494735104"/>
        </w:rPr>
        <w:t>事</w:t>
      </w:r>
      <w:r w:rsidRPr="00917B84">
        <w:rPr>
          <w:rFonts w:hint="eastAsia"/>
          <w:color w:val="000000"/>
        </w:rPr>
        <w:t xml:space="preserve">　　様</w:t>
      </w:r>
    </w:p>
    <w:p w:rsidR="00B62859" w:rsidRDefault="007E3B44" w:rsidP="00B62859">
      <w:pPr>
        <w:ind w:leftChars="1900" w:left="4388"/>
        <w:rPr>
          <w:color w:val="000000"/>
          <w:kern w:val="0"/>
        </w:rPr>
      </w:pPr>
      <w:r w:rsidRPr="00B62859">
        <w:rPr>
          <w:rFonts w:hint="eastAsia"/>
          <w:color w:val="000000"/>
          <w:spacing w:val="32"/>
          <w:kern w:val="0"/>
          <w:fitText w:val="1155" w:id="37042688"/>
        </w:rPr>
        <w:t>郵便番</w:t>
      </w:r>
      <w:r w:rsidRPr="00B62859">
        <w:rPr>
          <w:rFonts w:hint="eastAsia"/>
          <w:color w:val="000000"/>
          <w:spacing w:val="1"/>
          <w:kern w:val="0"/>
          <w:fitText w:val="1155" w:id="37042688"/>
        </w:rPr>
        <w:t>号</w:t>
      </w:r>
    </w:p>
    <w:p w:rsidR="00B62859" w:rsidRDefault="002F7A95" w:rsidP="00B62859">
      <w:pPr>
        <w:ind w:leftChars="1900" w:left="4388"/>
        <w:rPr>
          <w:color w:val="000000"/>
          <w:kern w:val="0"/>
        </w:rPr>
      </w:pPr>
      <w:r w:rsidRPr="00917B84">
        <w:rPr>
          <w:rFonts w:hint="eastAsia"/>
          <w:color w:val="000000"/>
          <w:kern w:val="0"/>
        </w:rPr>
        <w:t>医療機関名</w:t>
      </w:r>
    </w:p>
    <w:p w:rsidR="00B62859" w:rsidRDefault="00B12420" w:rsidP="00B62859">
      <w:pPr>
        <w:ind w:leftChars="1900" w:left="4388"/>
        <w:rPr>
          <w:color w:val="000000"/>
          <w:kern w:val="0"/>
        </w:rPr>
      </w:pPr>
      <w:r w:rsidRPr="00B62859">
        <w:rPr>
          <w:rFonts w:hint="eastAsia"/>
          <w:color w:val="000000"/>
          <w:spacing w:val="95"/>
          <w:kern w:val="0"/>
          <w:fitText w:val="1100" w:id="-494769152"/>
        </w:rPr>
        <w:t>所在</w:t>
      </w:r>
      <w:r w:rsidRPr="00B62859">
        <w:rPr>
          <w:rFonts w:hint="eastAsia"/>
          <w:color w:val="000000"/>
          <w:kern w:val="0"/>
          <w:fitText w:val="1100" w:id="-494769152"/>
        </w:rPr>
        <w:t>地</w:t>
      </w:r>
    </w:p>
    <w:p w:rsidR="00B62859" w:rsidRDefault="00B12420" w:rsidP="00B62859">
      <w:pPr>
        <w:ind w:leftChars="1900" w:left="4388"/>
        <w:rPr>
          <w:color w:val="000000"/>
        </w:rPr>
      </w:pPr>
      <w:r w:rsidRPr="00917B84">
        <w:rPr>
          <w:rFonts w:hint="eastAsia"/>
          <w:color w:val="000000"/>
        </w:rPr>
        <w:t>開設者氏名</w:t>
      </w:r>
    </w:p>
    <w:p w:rsidR="00B62859" w:rsidRDefault="002F7A95" w:rsidP="00B62859">
      <w:pPr>
        <w:ind w:leftChars="1900" w:left="4388"/>
        <w:rPr>
          <w:color w:val="000000"/>
          <w:sz w:val="18"/>
          <w:szCs w:val="18"/>
        </w:rPr>
      </w:pPr>
      <w:r w:rsidRPr="00917B84">
        <w:rPr>
          <w:rFonts w:hint="eastAsia"/>
          <w:color w:val="000000"/>
          <w:sz w:val="18"/>
          <w:szCs w:val="18"/>
        </w:rPr>
        <w:t>（代表者氏名）</w:t>
      </w:r>
    </w:p>
    <w:p w:rsidR="00405439" w:rsidRPr="00917B84" w:rsidRDefault="00405439" w:rsidP="00B62859">
      <w:pPr>
        <w:ind w:leftChars="1900" w:left="4388"/>
        <w:rPr>
          <w:color w:val="000000"/>
        </w:rPr>
      </w:pPr>
      <w:r w:rsidRPr="00B62859">
        <w:rPr>
          <w:rFonts w:hint="eastAsia"/>
          <w:color w:val="000000"/>
          <w:spacing w:val="23"/>
          <w:kern w:val="0"/>
          <w:fitText w:val="1100" w:id="-494734080"/>
        </w:rPr>
        <w:t>電話番</w:t>
      </w:r>
      <w:r w:rsidRPr="00B62859">
        <w:rPr>
          <w:rFonts w:hint="eastAsia"/>
          <w:color w:val="000000"/>
          <w:spacing w:val="1"/>
          <w:kern w:val="0"/>
          <w:fitText w:val="1100" w:id="-494734080"/>
        </w:rPr>
        <w:t>号</w:t>
      </w:r>
    </w:p>
    <w:p w:rsidR="00B12420" w:rsidRPr="00917B84" w:rsidRDefault="00B12420" w:rsidP="003D7122">
      <w:pPr>
        <w:rPr>
          <w:color w:val="000000"/>
        </w:rPr>
      </w:pPr>
    </w:p>
    <w:p w:rsidR="00B12420" w:rsidRDefault="00B12420" w:rsidP="009F1F0C">
      <w:pPr>
        <w:ind w:firstLineChars="100" w:firstLine="231"/>
        <w:rPr>
          <w:color w:val="000000"/>
        </w:rPr>
      </w:pPr>
      <w:bookmarkStart w:id="0" w:name="_GoBack"/>
      <w:bookmarkEnd w:id="0"/>
      <w:r w:rsidRPr="00917B84">
        <w:rPr>
          <w:rFonts w:hint="eastAsia"/>
          <w:color w:val="000000"/>
        </w:rPr>
        <w:t>当医療機関は、下記のとおり、山口県肝疾患診療ネットワークにおいて、専門医療機関としての役割を担うことができるので、専門医療機関として</w:t>
      </w:r>
      <w:r w:rsidR="00FB33B9" w:rsidRPr="00917B84">
        <w:rPr>
          <w:rFonts w:hint="eastAsia"/>
          <w:color w:val="000000"/>
        </w:rPr>
        <w:t>指定</w:t>
      </w:r>
      <w:r w:rsidRPr="00917B84">
        <w:rPr>
          <w:rFonts w:hint="eastAsia"/>
          <w:color w:val="000000"/>
        </w:rPr>
        <w:t>されるよう申請します。</w:t>
      </w:r>
    </w:p>
    <w:p w:rsidR="00646116" w:rsidRPr="00917B84" w:rsidRDefault="00646116" w:rsidP="009F1F0C">
      <w:pPr>
        <w:ind w:firstLineChars="100" w:firstLine="231"/>
        <w:rPr>
          <w:color w:val="000000"/>
        </w:rPr>
      </w:pPr>
    </w:p>
    <w:p w:rsidR="00B12420" w:rsidRPr="00917B84" w:rsidRDefault="00B12420" w:rsidP="00B12420">
      <w:pPr>
        <w:pStyle w:val="a3"/>
        <w:rPr>
          <w:color w:val="000000"/>
        </w:rPr>
      </w:pPr>
      <w:r w:rsidRPr="00917B84">
        <w:rPr>
          <w:rFonts w:hint="eastAsia"/>
          <w:color w:val="000000"/>
        </w:rPr>
        <w:t>記</w:t>
      </w:r>
    </w:p>
    <w:p w:rsidR="00B12420" w:rsidRPr="00917B84" w:rsidRDefault="000F5708" w:rsidP="00B12420">
      <w:pPr>
        <w:rPr>
          <w:color w:val="000000"/>
        </w:rPr>
      </w:pPr>
      <w:r w:rsidRPr="00917B84">
        <w:rPr>
          <w:rFonts w:hint="eastAsia"/>
          <w:color w:val="000000"/>
        </w:rPr>
        <w:t>１　日本肝臓学会</w:t>
      </w:r>
      <w:r w:rsidR="00AE76A5" w:rsidRPr="00917B84">
        <w:rPr>
          <w:rFonts w:hint="eastAsia"/>
          <w:color w:val="000000"/>
        </w:rPr>
        <w:t>認定</w:t>
      </w:r>
      <w:r w:rsidRPr="00917B84">
        <w:rPr>
          <w:rFonts w:hint="eastAsia"/>
          <w:color w:val="000000"/>
        </w:rPr>
        <w:t>肝臓専門医</w:t>
      </w:r>
      <w:r w:rsidR="00B12420" w:rsidRPr="00917B84">
        <w:rPr>
          <w:rFonts w:hint="eastAsia"/>
          <w:color w:val="000000"/>
        </w:rPr>
        <w:t>の有無</w:t>
      </w:r>
    </w:p>
    <w:p w:rsidR="00B12420" w:rsidRPr="00917B84" w:rsidRDefault="00892DE7" w:rsidP="00892DE7">
      <w:pPr>
        <w:ind w:leftChars="250" w:left="577"/>
        <w:rPr>
          <w:color w:val="000000"/>
        </w:rPr>
      </w:pPr>
      <w:r>
        <w:rPr>
          <w:rFonts w:hint="eastAsia"/>
          <w:color w:val="000000"/>
        </w:rPr>
        <w:t xml:space="preserve">□　</w:t>
      </w:r>
      <w:r w:rsidR="00405439" w:rsidRPr="00917B84">
        <w:rPr>
          <w:rFonts w:hint="eastAsia"/>
          <w:color w:val="000000"/>
        </w:rPr>
        <w:t>有</w:t>
      </w:r>
    </w:p>
    <w:p w:rsidR="00405439" w:rsidRPr="00917B84" w:rsidRDefault="003B7733" w:rsidP="00892DE7">
      <w:pPr>
        <w:ind w:leftChars="750" w:left="1732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0</wp:posOffset>
                </wp:positionV>
                <wp:extent cx="3841750" cy="577850"/>
                <wp:effectExtent l="6985" t="6985" r="8890" b="571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1C1" w:rsidRDefault="00CF71C1">
                            <w:r>
                              <w:rPr>
                                <w:rFonts w:hint="eastAsia"/>
                              </w:rPr>
                              <w:t>医師氏名：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0.5pt;margin-top:0;width:302.5pt;height:4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">
                <v:textbox inset="5.85pt,.7pt,5.85pt,.7pt">
                  <w:txbxContent>
                    <w:p w:rsidR="00CF71C1" w:rsidRDefault="00CF71C1">
                      <w:r>
                        <w:rPr>
                          <w:rFonts w:hint="eastAsia"/>
                        </w:rPr>
                        <w:t>医師氏名：</w:t>
                      </w:r>
                    </w:p>
                  </w:txbxContent>
                </v:textbox>
              </v:rect>
            </w:pict>
          </mc:Fallback>
        </mc:AlternateContent>
      </w:r>
      <w:r w:rsidR="00892DE7">
        <w:rPr>
          <w:rFonts w:hint="eastAsia"/>
          <w:color w:val="000000"/>
        </w:rPr>
        <w:t xml:space="preserve">□　</w:t>
      </w:r>
      <w:r w:rsidR="00405439" w:rsidRPr="00917B84">
        <w:rPr>
          <w:rFonts w:hint="eastAsia"/>
          <w:color w:val="000000"/>
        </w:rPr>
        <w:t>常　勤</w:t>
      </w:r>
    </w:p>
    <w:p w:rsidR="00405439" w:rsidRPr="00917B84" w:rsidRDefault="00405439" w:rsidP="00405439">
      <w:pPr>
        <w:ind w:left="1760"/>
        <w:rPr>
          <w:color w:val="000000"/>
        </w:rPr>
      </w:pPr>
    </w:p>
    <w:p w:rsidR="00405439" w:rsidRPr="00917B84" w:rsidRDefault="003B7733" w:rsidP="00892DE7">
      <w:pPr>
        <w:ind w:left="1732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115570</wp:posOffset>
                </wp:positionV>
                <wp:extent cx="3841750" cy="577850"/>
                <wp:effectExtent l="6985" t="11430" r="8890" b="1079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1C1" w:rsidRDefault="00CF71C1" w:rsidP="00405439">
                            <w:r>
                              <w:rPr>
                                <w:rFonts w:hint="eastAsia"/>
                              </w:rPr>
                              <w:t>医師氏名：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0.5pt;margin-top:9.1pt;width:302.5pt;height:4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">
                <v:textbox inset="5.85pt,.7pt,5.85pt,.7pt">
                  <w:txbxContent>
                    <w:p w:rsidR="00CF71C1" w:rsidRDefault="00CF71C1" w:rsidP="00405439">
                      <w:r>
                        <w:rPr>
                          <w:rFonts w:hint="eastAsia"/>
                        </w:rPr>
                        <w:t>医師氏名：</w:t>
                      </w:r>
                    </w:p>
                  </w:txbxContent>
                </v:textbox>
              </v:rect>
            </w:pict>
          </mc:Fallback>
        </mc:AlternateContent>
      </w:r>
      <w:r w:rsidR="00892DE7">
        <w:rPr>
          <w:rFonts w:hint="eastAsia"/>
          <w:color w:val="000000"/>
        </w:rPr>
        <w:t xml:space="preserve">□　</w:t>
      </w:r>
      <w:r w:rsidR="00405439" w:rsidRPr="00917B84">
        <w:rPr>
          <w:rFonts w:hint="eastAsia"/>
          <w:color w:val="000000"/>
        </w:rPr>
        <w:t>非常勤</w:t>
      </w:r>
    </w:p>
    <w:p w:rsidR="00405439" w:rsidRPr="00917B84" w:rsidRDefault="00405439" w:rsidP="00405439">
      <w:pPr>
        <w:rPr>
          <w:color w:val="000000"/>
        </w:rPr>
      </w:pPr>
    </w:p>
    <w:p w:rsidR="00405439" w:rsidRPr="00917B84" w:rsidRDefault="00892DE7" w:rsidP="00892DE7">
      <w:pPr>
        <w:ind w:leftChars="250" w:left="577"/>
        <w:rPr>
          <w:color w:val="000000"/>
        </w:rPr>
      </w:pPr>
      <w:r>
        <w:rPr>
          <w:rFonts w:hint="eastAsia"/>
          <w:color w:val="000000"/>
        </w:rPr>
        <w:t xml:space="preserve">□　</w:t>
      </w:r>
      <w:r w:rsidR="00405439" w:rsidRPr="00917B84">
        <w:rPr>
          <w:rFonts w:hint="eastAsia"/>
          <w:color w:val="000000"/>
        </w:rPr>
        <w:t>無</w:t>
      </w:r>
    </w:p>
    <w:p w:rsidR="00B12420" w:rsidRPr="00917B84" w:rsidRDefault="00B12420" w:rsidP="00B12420">
      <w:pPr>
        <w:rPr>
          <w:color w:val="000000"/>
        </w:rPr>
      </w:pPr>
    </w:p>
    <w:p w:rsidR="00B12420" w:rsidRPr="00917B84" w:rsidRDefault="003B7733" w:rsidP="00646116">
      <w:pPr>
        <w:spacing w:afterLines="50" w:after="177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816100" cy="231140"/>
                <wp:effectExtent l="381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1C1" w:rsidRDefault="00CF71C1">
                            <w:r>
                              <w:rPr>
                                <w:rFonts w:hint="eastAsia"/>
                              </w:rPr>
                              <w:t>□　可　　　□　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30pt;margin-top:0;width:143pt;height:1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W+hQIAABU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" stroked="f">
                <v:textbox inset="5.85pt,.7pt,5.85pt,.7pt">
                  <w:txbxContent>
                    <w:p w:rsidR="00CF71C1" w:rsidRDefault="00CF71C1">
                      <w:r>
                        <w:rPr>
                          <w:rFonts w:hint="eastAsia"/>
                        </w:rPr>
                        <w:t>□　可　　　□　否</w:t>
                      </w:r>
                    </w:p>
                  </w:txbxContent>
                </v:textbox>
              </v:shape>
            </w:pict>
          </mc:Fallback>
        </mc:AlternateContent>
      </w:r>
      <w:r w:rsidR="00646116">
        <w:rPr>
          <w:rFonts w:hint="eastAsia"/>
          <w:color w:val="000000"/>
        </w:rPr>
        <w:t>２　抗ウイルス療法</w:t>
      </w:r>
      <w:r w:rsidR="00B12420" w:rsidRPr="00917B84">
        <w:rPr>
          <w:rFonts w:hint="eastAsia"/>
          <w:color w:val="000000"/>
        </w:rPr>
        <w:t>の実施</w:t>
      </w:r>
    </w:p>
    <w:p w:rsidR="00B12420" w:rsidRPr="00917B84" w:rsidRDefault="003B7733" w:rsidP="00646116">
      <w:pPr>
        <w:spacing w:afterLines="50" w:after="177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816100" cy="231140"/>
                <wp:effectExtent l="3810" t="1905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1C1" w:rsidRDefault="00892DE7" w:rsidP="00405439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CF71C1">
                              <w:rPr>
                                <w:rFonts w:hint="eastAsia"/>
                              </w:rPr>
                              <w:t xml:space="preserve">　可　　　□　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30pt;margin-top:0;width:143pt;height: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ThQIAABU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" stroked="f">
                <v:textbox inset="5.85pt,.7pt,5.85pt,.7pt">
                  <w:txbxContent>
                    <w:p w:rsidR="00CF71C1" w:rsidRDefault="00892DE7" w:rsidP="00405439">
                      <w:r>
                        <w:rPr>
                          <w:rFonts w:hint="eastAsia"/>
                        </w:rPr>
                        <w:t>□</w:t>
                      </w:r>
                      <w:r w:rsidR="00CF71C1">
                        <w:rPr>
                          <w:rFonts w:hint="eastAsia"/>
                        </w:rPr>
                        <w:t xml:space="preserve">　可　　　□　否</w:t>
                      </w:r>
                    </w:p>
                  </w:txbxContent>
                </v:textbox>
              </v:shape>
            </w:pict>
          </mc:Fallback>
        </mc:AlternateContent>
      </w:r>
      <w:r w:rsidR="00B12420" w:rsidRPr="00917B84">
        <w:rPr>
          <w:rFonts w:hint="eastAsia"/>
          <w:color w:val="000000"/>
        </w:rPr>
        <w:t>３　肝がんのハイリスク群の同定と早期診断の実施</w:t>
      </w:r>
    </w:p>
    <w:p w:rsidR="00B12420" w:rsidRPr="00917B84" w:rsidRDefault="003B7733" w:rsidP="00646116">
      <w:pPr>
        <w:spacing w:afterLines="50" w:after="177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816100" cy="231140"/>
                <wp:effectExtent l="381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1C1" w:rsidRDefault="00CF71C1" w:rsidP="002F7A95">
                            <w:r>
                              <w:rPr>
                                <w:rFonts w:hint="eastAsia"/>
                              </w:rPr>
                              <w:t>□　可</w:t>
                            </w:r>
                            <w:r w:rsidRPr="002F7A95">
                              <w:rPr>
                                <w:rFonts w:hint="eastAsia"/>
                                <w:w w:val="66"/>
                              </w:rPr>
                              <w:t>（有り）</w:t>
                            </w:r>
                            <w:r w:rsidR="00BA0236">
                              <w:rPr>
                                <w:rFonts w:hint="eastAsia"/>
                                <w:w w:val="6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　否</w:t>
                            </w:r>
                            <w:r w:rsidRPr="002F7A95">
                              <w:rPr>
                                <w:rFonts w:hint="eastAsia"/>
                                <w:w w:val="6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な</w:t>
                            </w:r>
                            <w:r w:rsidRPr="002F7A95">
                              <w:rPr>
                                <w:rFonts w:hint="eastAsia"/>
                                <w:w w:val="66"/>
                              </w:rPr>
                              <w:t>し）</w:t>
                            </w:r>
                          </w:p>
                          <w:p w:rsidR="00CF71C1" w:rsidRPr="002F7A95" w:rsidRDefault="00CF71C1" w:rsidP="0040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30pt;margin-top:0;width:143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QnhQIAABYFAAAOAAAAZHJzL2Uyb0RvYy54bWysVNuO2yAQfa/Uf0C8Z32pk7WtdVZ7aapK&#10;24u02w8ggGNUDBRI7O2q/94BJ2m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" stroked="f">
                <v:textbox inset="5.85pt,.7pt,5.85pt,.7pt">
                  <w:txbxContent>
                    <w:p w:rsidR="00CF71C1" w:rsidRDefault="00CF71C1" w:rsidP="002F7A95">
                      <w:r>
                        <w:rPr>
                          <w:rFonts w:hint="eastAsia"/>
                        </w:rPr>
                        <w:t>□　可</w:t>
                      </w:r>
                      <w:r w:rsidRPr="002F7A95">
                        <w:rPr>
                          <w:rFonts w:hint="eastAsia"/>
                          <w:w w:val="66"/>
                        </w:rPr>
                        <w:t>（有り）</w:t>
                      </w:r>
                      <w:r w:rsidR="00BA0236">
                        <w:rPr>
                          <w:rFonts w:hint="eastAsia"/>
                          <w:w w:val="66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　否</w:t>
                      </w:r>
                      <w:r w:rsidRPr="002F7A95">
                        <w:rPr>
                          <w:rFonts w:hint="eastAsia"/>
                          <w:w w:val="66"/>
                        </w:rPr>
                        <w:t>（</w:t>
                      </w:r>
                      <w:r>
                        <w:rPr>
                          <w:rFonts w:hint="eastAsia"/>
                          <w:w w:val="66"/>
                        </w:rPr>
                        <w:t>な</w:t>
                      </w:r>
                      <w:r w:rsidRPr="002F7A95">
                        <w:rPr>
                          <w:rFonts w:hint="eastAsia"/>
                          <w:w w:val="66"/>
                        </w:rPr>
                        <w:t>し）</w:t>
                      </w:r>
                    </w:p>
                    <w:p w:rsidR="00CF71C1" w:rsidRPr="002F7A95" w:rsidRDefault="00CF71C1" w:rsidP="00405439"/>
                  </w:txbxContent>
                </v:textbox>
              </v:shape>
            </w:pict>
          </mc:Fallback>
        </mc:AlternateContent>
      </w:r>
      <w:r w:rsidR="00B12420" w:rsidRPr="00917B84">
        <w:rPr>
          <w:rFonts w:hint="eastAsia"/>
          <w:color w:val="000000"/>
        </w:rPr>
        <w:t>４　ＣＴの設置</w:t>
      </w:r>
    </w:p>
    <w:p w:rsidR="00B12420" w:rsidRPr="00917B84" w:rsidRDefault="003B7733" w:rsidP="00646116">
      <w:pPr>
        <w:spacing w:afterLines="50" w:after="177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816100" cy="231140"/>
                <wp:effectExtent l="3810" t="127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1C1" w:rsidRDefault="00CF71C1" w:rsidP="00405439">
                            <w:r>
                              <w:rPr>
                                <w:rFonts w:hint="eastAsia"/>
                              </w:rPr>
                              <w:t>□　可</w:t>
                            </w:r>
                            <w:r w:rsidRPr="002F7A95">
                              <w:rPr>
                                <w:rFonts w:hint="eastAsia"/>
                                <w:w w:val="66"/>
                              </w:rPr>
                              <w:t>（有り）</w:t>
                            </w:r>
                            <w:r w:rsidR="00BA0236">
                              <w:rPr>
                                <w:rFonts w:hint="eastAsia"/>
                                <w:w w:val="6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　否</w:t>
                            </w:r>
                            <w:r w:rsidRPr="002F7A95">
                              <w:rPr>
                                <w:rFonts w:hint="eastAsia"/>
                                <w:w w:val="6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な</w:t>
                            </w:r>
                            <w:r w:rsidRPr="002F7A95">
                              <w:rPr>
                                <w:rFonts w:hint="eastAsia"/>
                                <w:w w:val="66"/>
                              </w:rPr>
                              <w:t>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30pt;margin-top:0;width:143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" stroked="f">
                <v:textbox inset="5.85pt,.7pt,5.85pt,.7pt">
                  <w:txbxContent>
                    <w:p w:rsidR="00CF71C1" w:rsidRDefault="00CF71C1" w:rsidP="00405439">
                      <w:r>
                        <w:rPr>
                          <w:rFonts w:hint="eastAsia"/>
                        </w:rPr>
                        <w:t>□　可</w:t>
                      </w:r>
                      <w:r w:rsidRPr="002F7A95">
                        <w:rPr>
                          <w:rFonts w:hint="eastAsia"/>
                          <w:w w:val="66"/>
                        </w:rPr>
                        <w:t>（有り）</w:t>
                      </w:r>
                      <w:r w:rsidR="00BA0236">
                        <w:rPr>
                          <w:rFonts w:hint="eastAsia"/>
                          <w:w w:val="66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　否</w:t>
                      </w:r>
                      <w:r w:rsidRPr="002F7A95">
                        <w:rPr>
                          <w:rFonts w:hint="eastAsia"/>
                          <w:w w:val="66"/>
                        </w:rPr>
                        <w:t>（</w:t>
                      </w:r>
                      <w:r>
                        <w:rPr>
                          <w:rFonts w:hint="eastAsia"/>
                          <w:w w:val="66"/>
                        </w:rPr>
                        <w:t>な</w:t>
                      </w:r>
                      <w:r w:rsidRPr="002F7A95">
                        <w:rPr>
                          <w:rFonts w:hint="eastAsia"/>
                          <w:w w:val="66"/>
                        </w:rPr>
                        <w:t>し）</w:t>
                      </w:r>
                    </w:p>
                  </w:txbxContent>
                </v:textbox>
              </v:shape>
            </w:pict>
          </mc:Fallback>
        </mc:AlternateContent>
      </w:r>
      <w:r w:rsidR="00B12420" w:rsidRPr="00917B84">
        <w:rPr>
          <w:rFonts w:hint="eastAsia"/>
          <w:color w:val="000000"/>
        </w:rPr>
        <w:t>５　腹部エコーの設置</w:t>
      </w:r>
    </w:p>
    <w:p w:rsidR="005E5FF9" w:rsidRPr="00917B84" w:rsidRDefault="003B7733" w:rsidP="00646116">
      <w:pPr>
        <w:spacing w:afterLines="50" w:after="177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816100" cy="23114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1C1" w:rsidRDefault="00CF71C1" w:rsidP="00405439">
                            <w:r>
                              <w:rPr>
                                <w:rFonts w:hint="eastAsia"/>
                              </w:rPr>
                              <w:t>□　可　　　□　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30pt;margin-top:0;width:143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X1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" stroked="f">
                <v:textbox inset="5.85pt,.7pt,5.85pt,.7pt">
                  <w:txbxContent>
                    <w:p w:rsidR="00CF71C1" w:rsidRDefault="00CF71C1" w:rsidP="00405439">
                      <w:r>
                        <w:rPr>
                          <w:rFonts w:hint="eastAsia"/>
                        </w:rPr>
                        <w:t>□　可　　　□　否</w:t>
                      </w:r>
                    </w:p>
                  </w:txbxContent>
                </v:textbox>
              </v:shape>
            </w:pict>
          </mc:Fallback>
        </mc:AlternateContent>
      </w:r>
      <w:r w:rsidR="002F7A95" w:rsidRPr="00917B84">
        <w:rPr>
          <w:rFonts w:hint="eastAsia"/>
          <w:color w:val="000000"/>
        </w:rPr>
        <w:t>６　要診療者</w:t>
      </w:r>
      <w:r w:rsidR="00B12420" w:rsidRPr="00917B84">
        <w:rPr>
          <w:rFonts w:hint="eastAsia"/>
          <w:color w:val="000000"/>
        </w:rPr>
        <w:t>の追跡調査への協力</w:t>
      </w:r>
    </w:p>
    <w:p w:rsidR="00B12420" w:rsidRPr="00917B84" w:rsidRDefault="003B7733" w:rsidP="00646116">
      <w:pPr>
        <w:spacing w:afterLines="50" w:after="177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42545</wp:posOffset>
                </wp:positionV>
                <wp:extent cx="1816100" cy="231140"/>
                <wp:effectExtent l="3810" t="0" r="0" b="190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FF9" w:rsidRDefault="005E5FF9" w:rsidP="005E5FF9">
                            <w:r>
                              <w:rPr>
                                <w:rFonts w:hint="eastAsia"/>
                              </w:rPr>
                              <w:t>□　可　　　□　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330pt;margin-top:3.35pt;width:143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" stroked="f">
                <v:textbox inset="5.85pt,.7pt,5.85pt,.7pt">
                  <w:txbxContent>
                    <w:p w:rsidR="005E5FF9" w:rsidRDefault="005E5FF9" w:rsidP="005E5FF9">
                      <w:r>
                        <w:rPr>
                          <w:rFonts w:hint="eastAsia"/>
                        </w:rPr>
                        <w:t>□　可　　　□　否</w:t>
                      </w:r>
                    </w:p>
                  </w:txbxContent>
                </v:textbox>
              </v:shape>
            </w:pict>
          </mc:Fallback>
        </mc:AlternateContent>
      </w:r>
      <w:r w:rsidR="005E5FF9" w:rsidRPr="00917B84">
        <w:rPr>
          <w:rFonts w:hint="eastAsia"/>
          <w:color w:val="000000"/>
        </w:rPr>
        <w:t>７　拠点病院等連絡協議会への参加</w:t>
      </w:r>
    </w:p>
    <w:p w:rsidR="00405439" w:rsidRPr="00917B84" w:rsidRDefault="003B7733" w:rsidP="00646116">
      <w:pPr>
        <w:spacing w:afterLines="50" w:after="177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17145</wp:posOffset>
                </wp:positionV>
                <wp:extent cx="1816100" cy="231140"/>
                <wp:effectExtent l="3810" t="3175" r="0" b="381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91" w:rsidRDefault="00772E91" w:rsidP="00772E91">
                            <w:r>
                              <w:rPr>
                                <w:rFonts w:hint="eastAsia"/>
                              </w:rPr>
                              <w:t>□　可　　　□　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330pt;margin-top:1.35pt;width:143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KphgIAABU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" stroked="f">
                <v:textbox inset="5.85pt,.7pt,5.85pt,.7pt">
                  <w:txbxContent>
                    <w:p w:rsidR="00772E91" w:rsidRDefault="00772E91" w:rsidP="00772E91">
                      <w:r>
                        <w:rPr>
                          <w:rFonts w:hint="eastAsia"/>
                        </w:rPr>
                        <w:t>□　可　　　□　否</w:t>
                      </w:r>
                    </w:p>
                  </w:txbxContent>
                </v:textbox>
              </v:shape>
            </w:pict>
          </mc:Fallback>
        </mc:AlternateContent>
      </w:r>
      <w:r w:rsidR="005E5FF9" w:rsidRPr="00917B84">
        <w:rPr>
          <w:rFonts w:hint="eastAsia"/>
          <w:color w:val="000000"/>
        </w:rPr>
        <w:t>８</w:t>
      </w:r>
      <w:r w:rsidR="00382EA5" w:rsidRPr="00917B84">
        <w:rPr>
          <w:rFonts w:hint="eastAsia"/>
          <w:color w:val="000000"/>
        </w:rPr>
        <w:t xml:space="preserve">　拠点病院研修会へ</w:t>
      </w:r>
      <w:r w:rsidR="00B12420" w:rsidRPr="00917B84">
        <w:rPr>
          <w:rFonts w:hint="eastAsia"/>
          <w:color w:val="000000"/>
        </w:rPr>
        <w:t>の参加</w:t>
      </w:r>
    </w:p>
    <w:p w:rsidR="009F1F0C" w:rsidRDefault="003B7733" w:rsidP="00646116">
      <w:pPr>
        <w:spacing w:afterLines="50" w:after="177"/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31750</wp:posOffset>
                </wp:positionV>
                <wp:extent cx="1816100" cy="231140"/>
                <wp:effectExtent l="3810" t="3175" r="0" b="381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F0C" w:rsidRDefault="009F1F0C" w:rsidP="009F1F0C">
                            <w:r>
                              <w:rPr>
                                <w:rFonts w:hint="eastAsia"/>
                              </w:rPr>
                              <w:t>□　可</w:t>
                            </w:r>
                            <w:r w:rsidRPr="002F7A95">
                              <w:rPr>
                                <w:rFonts w:hint="eastAsia"/>
                                <w:w w:val="66"/>
                              </w:rPr>
                              <w:t>（有り）</w:t>
                            </w:r>
                            <w:r w:rsidR="00831B6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　否</w:t>
                            </w:r>
                            <w:r w:rsidRPr="002F7A95">
                              <w:rPr>
                                <w:rFonts w:hint="eastAsia"/>
                                <w:w w:val="6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な</w:t>
                            </w:r>
                            <w:r w:rsidRPr="002F7A95">
                              <w:rPr>
                                <w:rFonts w:hint="eastAsia"/>
                                <w:w w:val="66"/>
                              </w:rPr>
                              <w:t>し）</w:t>
                            </w:r>
                          </w:p>
                          <w:p w:rsidR="009F1F0C" w:rsidRPr="002F7A95" w:rsidRDefault="009F1F0C" w:rsidP="009F1F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330pt;margin-top:2.5pt;width:143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0yhgIAABU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" stroked="f">
                <v:textbox inset="5.85pt,.7pt,5.85pt,.7pt">
                  <w:txbxContent>
                    <w:p w:rsidR="009F1F0C" w:rsidRDefault="009F1F0C" w:rsidP="009F1F0C">
                      <w:r>
                        <w:rPr>
                          <w:rFonts w:hint="eastAsia"/>
                        </w:rPr>
                        <w:t>□　可</w:t>
                      </w:r>
                      <w:r w:rsidRPr="002F7A95">
                        <w:rPr>
                          <w:rFonts w:hint="eastAsia"/>
                          <w:w w:val="66"/>
                        </w:rPr>
                        <w:t>（有り）</w:t>
                      </w:r>
                      <w:r w:rsidR="00831B6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　否</w:t>
                      </w:r>
                      <w:r w:rsidRPr="002F7A95">
                        <w:rPr>
                          <w:rFonts w:hint="eastAsia"/>
                          <w:w w:val="66"/>
                        </w:rPr>
                        <w:t>（</w:t>
                      </w:r>
                      <w:r>
                        <w:rPr>
                          <w:rFonts w:hint="eastAsia"/>
                          <w:w w:val="66"/>
                        </w:rPr>
                        <w:t>な</w:t>
                      </w:r>
                      <w:r w:rsidRPr="002F7A95">
                        <w:rPr>
                          <w:rFonts w:hint="eastAsia"/>
                          <w:w w:val="66"/>
                        </w:rPr>
                        <w:t>し）</w:t>
                      </w:r>
                    </w:p>
                    <w:p w:rsidR="009F1F0C" w:rsidRPr="002F7A95" w:rsidRDefault="009F1F0C" w:rsidP="009F1F0C"/>
                  </w:txbxContent>
                </v:textbox>
              </v:shape>
            </w:pict>
          </mc:Fallback>
        </mc:AlternateContent>
      </w:r>
      <w:r w:rsidR="009F1F0C" w:rsidRPr="00917B84">
        <w:rPr>
          <w:rFonts w:hint="eastAsia"/>
          <w:color w:val="000000"/>
        </w:rPr>
        <w:t>９　肝疾患コーディネーターの在籍</w:t>
      </w:r>
    </w:p>
    <w:p w:rsidR="00646116" w:rsidRPr="00917B84" w:rsidRDefault="003B7733" w:rsidP="00646116">
      <w:pPr>
        <w:spacing w:afterLines="50" w:after="177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8890</wp:posOffset>
                </wp:positionV>
                <wp:extent cx="1816100" cy="231140"/>
                <wp:effectExtent l="3810" t="3810" r="0" b="31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116" w:rsidRDefault="00646116" w:rsidP="00646116">
                            <w:r>
                              <w:rPr>
                                <w:rFonts w:hint="eastAsia"/>
                              </w:rPr>
                              <w:t>□　可　　　□　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330pt;margin-top:.7pt;width:143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hahQIAABY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" stroked="f">
                <v:textbox inset="5.85pt,.7pt,5.85pt,.7pt">
                  <w:txbxContent>
                    <w:p w:rsidR="00646116" w:rsidRDefault="00646116" w:rsidP="00646116">
                      <w:r>
                        <w:rPr>
                          <w:rFonts w:hint="eastAsia"/>
                        </w:rPr>
                        <w:t>□　可　　　□　否</w:t>
                      </w:r>
                    </w:p>
                  </w:txbxContent>
                </v:textbox>
              </v:shape>
            </w:pict>
          </mc:Fallback>
        </mc:AlternateContent>
      </w:r>
      <w:r w:rsidR="00646116">
        <w:rPr>
          <w:rFonts w:hint="eastAsia"/>
          <w:color w:val="000000"/>
        </w:rPr>
        <w:t>10　肝疾患コーディネーター活動への協力</w:t>
      </w:r>
    </w:p>
    <w:p w:rsidR="0042776A" w:rsidRPr="00917B84" w:rsidRDefault="003B7733" w:rsidP="00810F86">
      <w:pPr>
        <w:rPr>
          <w:color w:val="000000"/>
        </w:rPr>
      </w:pPr>
      <w:r w:rsidRPr="00917B8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816100" cy="231140"/>
                <wp:effectExtent l="381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1C1" w:rsidRDefault="00CF71C1" w:rsidP="00405439">
                            <w:r>
                              <w:rPr>
                                <w:rFonts w:hint="eastAsia"/>
                              </w:rPr>
                              <w:t>□　可　　　□　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30pt;margin-top:0;width:143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" stroked="f">
                <v:textbox inset="5.85pt,.7pt,5.85pt,.7pt">
                  <w:txbxContent>
                    <w:p w:rsidR="00CF71C1" w:rsidRDefault="00CF71C1" w:rsidP="00405439">
                      <w:r>
                        <w:rPr>
                          <w:rFonts w:hint="eastAsia"/>
                        </w:rPr>
                        <w:t>□　可　　　□　否</w:t>
                      </w:r>
                    </w:p>
                  </w:txbxContent>
                </v:textbox>
              </v:shape>
            </w:pict>
          </mc:Fallback>
        </mc:AlternateContent>
      </w:r>
      <w:r w:rsidR="00646116">
        <w:rPr>
          <w:rFonts w:hint="eastAsia"/>
          <w:color w:val="000000"/>
        </w:rPr>
        <w:t>11</w:t>
      </w:r>
      <w:r w:rsidR="00405439" w:rsidRPr="00917B84">
        <w:rPr>
          <w:rFonts w:hint="eastAsia"/>
          <w:color w:val="000000"/>
        </w:rPr>
        <w:t xml:space="preserve">　専門医療機関として選定後の医療機関名公表</w:t>
      </w:r>
      <w:r w:rsidR="00810F86" w:rsidRPr="00917B84">
        <w:rPr>
          <w:color w:val="000000"/>
        </w:rPr>
        <w:t xml:space="preserve"> </w:t>
      </w:r>
    </w:p>
    <w:sectPr w:rsidR="0042776A" w:rsidRPr="00917B84" w:rsidSect="003B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91" w:bottom="1021" w:left="1247" w:header="567" w:footer="567" w:gutter="0"/>
      <w:cols w:space="425"/>
      <w:docGrid w:type="linesAndChars" w:linePitch="355" w:charSpace="-1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5A" w:rsidRDefault="00354C5A" w:rsidP="00E44E8E">
      <w:r>
        <w:separator/>
      </w:r>
    </w:p>
  </w:endnote>
  <w:endnote w:type="continuationSeparator" w:id="0">
    <w:p w:rsidR="00354C5A" w:rsidRDefault="00354C5A" w:rsidP="00E4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5A" w:rsidRDefault="00354C5A" w:rsidP="00E44E8E">
      <w:r>
        <w:separator/>
      </w:r>
    </w:p>
  </w:footnote>
  <w:footnote w:type="continuationSeparator" w:id="0">
    <w:p w:rsidR="00354C5A" w:rsidRDefault="00354C5A" w:rsidP="00E4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41E"/>
    <w:multiLevelType w:val="hybridMultilevel"/>
    <w:tmpl w:val="91EA5D7A"/>
    <w:lvl w:ilvl="0" w:tplc="491C09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79B0F33A">
      <w:start w:val="1"/>
      <w:numFmt w:val="bullet"/>
      <w:lvlText w:val="□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F243725"/>
    <w:multiLevelType w:val="hybridMultilevel"/>
    <w:tmpl w:val="A0123E58"/>
    <w:lvl w:ilvl="0" w:tplc="292E3F1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5465FD1"/>
    <w:multiLevelType w:val="hybridMultilevel"/>
    <w:tmpl w:val="D772D7AA"/>
    <w:lvl w:ilvl="0" w:tplc="F80EE4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1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40"/>
    <w:rsid w:val="00002E2D"/>
    <w:rsid w:val="000153DC"/>
    <w:rsid w:val="00027378"/>
    <w:rsid w:val="00040FFC"/>
    <w:rsid w:val="00051C32"/>
    <w:rsid w:val="00097B10"/>
    <w:rsid w:val="000A2EC5"/>
    <w:rsid w:val="000A54BE"/>
    <w:rsid w:val="000A6205"/>
    <w:rsid w:val="000A6783"/>
    <w:rsid w:val="000D0D9F"/>
    <w:rsid w:val="000F5708"/>
    <w:rsid w:val="00111749"/>
    <w:rsid w:val="00136351"/>
    <w:rsid w:val="00143C8C"/>
    <w:rsid w:val="001515D5"/>
    <w:rsid w:val="00151CF2"/>
    <w:rsid w:val="00163860"/>
    <w:rsid w:val="00170EF1"/>
    <w:rsid w:val="00181862"/>
    <w:rsid w:val="00195198"/>
    <w:rsid w:val="001E07EF"/>
    <w:rsid w:val="001F42C3"/>
    <w:rsid w:val="00204936"/>
    <w:rsid w:val="00223F6A"/>
    <w:rsid w:val="00227D67"/>
    <w:rsid w:val="0023045B"/>
    <w:rsid w:val="002368C0"/>
    <w:rsid w:val="00246E97"/>
    <w:rsid w:val="00271079"/>
    <w:rsid w:val="00276FC7"/>
    <w:rsid w:val="0028364B"/>
    <w:rsid w:val="00293CF4"/>
    <w:rsid w:val="002955B2"/>
    <w:rsid w:val="002A0CC9"/>
    <w:rsid w:val="002B326C"/>
    <w:rsid w:val="002F7A95"/>
    <w:rsid w:val="00302040"/>
    <w:rsid w:val="0034693C"/>
    <w:rsid w:val="00354C5A"/>
    <w:rsid w:val="00370DF3"/>
    <w:rsid w:val="00382EA5"/>
    <w:rsid w:val="003B3742"/>
    <w:rsid w:val="003B58A9"/>
    <w:rsid w:val="003B7733"/>
    <w:rsid w:val="003C0ECF"/>
    <w:rsid w:val="003C4903"/>
    <w:rsid w:val="003D1B70"/>
    <w:rsid w:val="003D7122"/>
    <w:rsid w:val="003D7EE1"/>
    <w:rsid w:val="003E55A6"/>
    <w:rsid w:val="003F7B9D"/>
    <w:rsid w:val="00405439"/>
    <w:rsid w:val="00406FD1"/>
    <w:rsid w:val="0041047E"/>
    <w:rsid w:val="00420CB9"/>
    <w:rsid w:val="0042113F"/>
    <w:rsid w:val="0042776A"/>
    <w:rsid w:val="00433D6F"/>
    <w:rsid w:val="0043750D"/>
    <w:rsid w:val="00454B71"/>
    <w:rsid w:val="00463506"/>
    <w:rsid w:val="0047653B"/>
    <w:rsid w:val="004A6200"/>
    <w:rsid w:val="004B0220"/>
    <w:rsid w:val="004D0175"/>
    <w:rsid w:val="004E1C5E"/>
    <w:rsid w:val="004F205C"/>
    <w:rsid w:val="00501018"/>
    <w:rsid w:val="00510C93"/>
    <w:rsid w:val="0056323B"/>
    <w:rsid w:val="0058106F"/>
    <w:rsid w:val="005D6410"/>
    <w:rsid w:val="005E5200"/>
    <w:rsid w:val="005E5FF9"/>
    <w:rsid w:val="005F463A"/>
    <w:rsid w:val="005F61B2"/>
    <w:rsid w:val="006019D1"/>
    <w:rsid w:val="006145D4"/>
    <w:rsid w:val="006158CB"/>
    <w:rsid w:val="0061796D"/>
    <w:rsid w:val="0063152D"/>
    <w:rsid w:val="00646116"/>
    <w:rsid w:val="00651773"/>
    <w:rsid w:val="00681EF1"/>
    <w:rsid w:val="00682A10"/>
    <w:rsid w:val="00696EA7"/>
    <w:rsid w:val="006A179B"/>
    <w:rsid w:val="006C069F"/>
    <w:rsid w:val="006C104A"/>
    <w:rsid w:val="006D3E5D"/>
    <w:rsid w:val="006E3545"/>
    <w:rsid w:val="006F7E96"/>
    <w:rsid w:val="00710E64"/>
    <w:rsid w:val="00737FB5"/>
    <w:rsid w:val="00767437"/>
    <w:rsid w:val="00772E91"/>
    <w:rsid w:val="00773FAB"/>
    <w:rsid w:val="007845C4"/>
    <w:rsid w:val="00796430"/>
    <w:rsid w:val="00797762"/>
    <w:rsid w:val="007B75F2"/>
    <w:rsid w:val="007C7D26"/>
    <w:rsid w:val="007E3B44"/>
    <w:rsid w:val="00810F86"/>
    <w:rsid w:val="00831B6B"/>
    <w:rsid w:val="00833450"/>
    <w:rsid w:val="00840ADF"/>
    <w:rsid w:val="00844B8B"/>
    <w:rsid w:val="0084705F"/>
    <w:rsid w:val="008804FC"/>
    <w:rsid w:val="00891115"/>
    <w:rsid w:val="00892AB7"/>
    <w:rsid w:val="00892DE7"/>
    <w:rsid w:val="008B0C2E"/>
    <w:rsid w:val="008B15D3"/>
    <w:rsid w:val="008E1F46"/>
    <w:rsid w:val="008E2633"/>
    <w:rsid w:val="008F014D"/>
    <w:rsid w:val="008F1584"/>
    <w:rsid w:val="008F15A1"/>
    <w:rsid w:val="008F65E5"/>
    <w:rsid w:val="009011EC"/>
    <w:rsid w:val="00917B84"/>
    <w:rsid w:val="009600DA"/>
    <w:rsid w:val="009725C4"/>
    <w:rsid w:val="009779AF"/>
    <w:rsid w:val="00981DB8"/>
    <w:rsid w:val="00995D11"/>
    <w:rsid w:val="009C2C42"/>
    <w:rsid w:val="009C3116"/>
    <w:rsid w:val="009C7B05"/>
    <w:rsid w:val="009D4DE8"/>
    <w:rsid w:val="009E40B2"/>
    <w:rsid w:val="009E4F09"/>
    <w:rsid w:val="009F1F0C"/>
    <w:rsid w:val="009F3EEA"/>
    <w:rsid w:val="009F62BC"/>
    <w:rsid w:val="00A04F81"/>
    <w:rsid w:val="00A2779D"/>
    <w:rsid w:val="00A324BB"/>
    <w:rsid w:val="00A353DF"/>
    <w:rsid w:val="00A64B60"/>
    <w:rsid w:val="00A7044B"/>
    <w:rsid w:val="00A73B11"/>
    <w:rsid w:val="00A7509F"/>
    <w:rsid w:val="00A86A15"/>
    <w:rsid w:val="00A93A7F"/>
    <w:rsid w:val="00AB560D"/>
    <w:rsid w:val="00AB7F59"/>
    <w:rsid w:val="00AC4B96"/>
    <w:rsid w:val="00AE610B"/>
    <w:rsid w:val="00AE76A5"/>
    <w:rsid w:val="00B12420"/>
    <w:rsid w:val="00B57639"/>
    <w:rsid w:val="00B62859"/>
    <w:rsid w:val="00B63B11"/>
    <w:rsid w:val="00B744AB"/>
    <w:rsid w:val="00B80DE8"/>
    <w:rsid w:val="00B92181"/>
    <w:rsid w:val="00B9671B"/>
    <w:rsid w:val="00BA0236"/>
    <w:rsid w:val="00BB2775"/>
    <w:rsid w:val="00BB7BB8"/>
    <w:rsid w:val="00C35C39"/>
    <w:rsid w:val="00C4459E"/>
    <w:rsid w:val="00C55847"/>
    <w:rsid w:val="00C569FE"/>
    <w:rsid w:val="00C56FF0"/>
    <w:rsid w:val="00C60101"/>
    <w:rsid w:val="00C83FFF"/>
    <w:rsid w:val="00C934DE"/>
    <w:rsid w:val="00CA6A22"/>
    <w:rsid w:val="00CC18DA"/>
    <w:rsid w:val="00CC6020"/>
    <w:rsid w:val="00CE5AB1"/>
    <w:rsid w:val="00CF71C1"/>
    <w:rsid w:val="00D06048"/>
    <w:rsid w:val="00D106EA"/>
    <w:rsid w:val="00D113EF"/>
    <w:rsid w:val="00D11F1B"/>
    <w:rsid w:val="00D15932"/>
    <w:rsid w:val="00D17457"/>
    <w:rsid w:val="00D478DC"/>
    <w:rsid w:val="00DA2798"/>
    <w:rsid w:val="00DC4B4E"/>
    <w:rsid w:val="00DD5415"/>
    <w:rsid w:val="00DF4F43"/>
    <w:rsid w:val="00DF6578"/>
    <w:rsid w:val="00E145E3"/>
    <w:rsid w:val="00E25CB7"/>
    <w:rsid w:val="00E2665F"/>
    <w:rsid w:val="00E44E8E"/>
    <w:rsid w:val="00E621BC"/>
    <w:rsid w:val="00E66DA3"/>
    <w:rsid w:val="00E766FE"/>
    <w:rsid w:val="00E84E9F"/>
    <w:rsid w:val="00EA04A6"/>
    <w:rsid w:val="00EA2C42"/>
    <w:rsid w:val="00ED2CE5"/>
    <w:rsid w:val="00EE5EDC"/>
    <w:rsid w:val="00F308C8"/>
    <w:rsid w:val="00F339A2"/>
    <w:rsid w:val="00F60994"/>
    <w:rsid w:val="00F83536"/>
    <w:rsid w:val="00F91712"/>
    <w:rsid w:val="00F9681C"/>
    <w:rsid w:val="00FA45F1"/>
    <w:rsid w:val="00FB33B9"/>
    <w:rsid w:val="00FC104D"/>
    <w:rsid w:val="00FC3B66"/>
    <w:rsid w:val="00FD037F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2420"/>
    <w:pPr>
      <w:jc w:val="center"/>
    </w:pPr>
  </w:style>
  <w:style w:type="paragraph" w:styleId="a4">
    <w:name w:val="Closing"/>
    <w:basedOn w:val="a"/>
    <w:rsid w:val="00B12420"/>
    <w:pPr>
      <w:jc w:val="right"/>
    </w:pPr>
  </w:style>
  <w:style w:type="table" w:styleId="a5">
    <w:name w:val="Table Grid"/>
    <w:basedOn w:val="a1"/>
    <w:rsid w:val="004054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977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44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4E8E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44E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4E8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75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2020-12-18T02:57:00Z</dcterms:created>
  <dcterms:modified xsi:type="dcterms:W3CDTF">2021-12-23T07:22:00Z</dcterms:modified>
</cp:coreProperties>
</file>