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6B6" w:rsidRDefault="000F46B6" w:rsidP="000F46B6">
      <w:pPr>
        <w:adjustRightInd/>
        <w:spacing w:line="244" w:lineRule="exact"/>
        <w:rPr>
          <w:rFonts w:hAnsi="Times New Roman" w:cs="Times New Roman"/>
          <w:spacing w:val="6"/>
        </w:rPr>
      </w:pPr>
      <w:r>
        <w:rPr>
          <w:rFonts w:hint="eastAsia"/>
          <w:b/>
          <w:bCs/>
        </w:rPr>
        <w:t>別記第４号様式</w:t>
      </w:r>
      <w:r>
        <w:rPr>
          <w:rFonts w:hint="eastAsia"/>
        </w:rPr>
        <w:t>（第８条関係）</w:t>
      </w:r>
    </w:p>
    <w:p w:rsidR="000F46B6" w:rsidRDefault="000F46B6" w:rsidP="000F46B6">
      <w:pPr>
        <w:adjustRightInd/>
        <w:spacing w:line="244" w:lineRule="exact"/>
        <w:rPr>
          <w:rFonts w:hAnsi="Times New Roman" w:cs="Times New Roman"/>
          <w:spacing w:val="6"/>
        </w:rPr>
      </w:pPr>
    </w:p>
    <w:p w:rsidR="000F46B6" w:rsidRDefault="000F46B6" w:rsidP="000F46B6">
      <w:pPr>
        <w:adjustRightInd/>
        <w:spacing w:line="244" w:lineRule="exact"/>
        <w:rPr>
          <w:rFonts w:hAnsi="Times New Roman" w:cs="Times New Roman"/>
          <w:spacing w:val="6"/>
        </w:rPr>
      </w:pPr>
      <w:r>
        <w:rPr>
          <w:rFonts w:hint="eastAsia"/>
        </w:rPr>
        <w:t>利子補給金明細書</w:t>
      </w: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17"/>
        <w:gridCol w:w="816"/>
        <w:gridCol w:w="440"/>
        <w:gridCol w:w="1256"/>
        <w:gridCol w:w="942"/>
        <w:gridCol w:w="1005"/>
        <w:gridCol w:w="753"/>
        <w:gridCol w:w="503"/>
        <w:gridCol w:w="125"/>
        <w:gridCol w:w="1131"/>
        <w:gridCol w:w="502"/>
        <w:gridCol w:w="879"/>
        <w:gridCol w:w="894"/>
        <w:gridCol w:w="1242"/>
        <w:gridCol w:w="376"/>
        <w:gridCol w:w="880"/>
        <w:gridCol w:w="628"/>
        <w:gridCol w:w="124"/>
        <w:gridCol w:w="1132"/>
      </w:tblGrid>
      <w:tr w:rsidR="000F46B6" w:rsidTr="004E02D9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6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46B6" w:rsidRDefault="000F46B6" w:rsidP="00464B04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5024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46B6" w:rsidRDefault="000F46B6" w:rsidP="00464B04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46B6" w:rsidRDefault="000F46B6" w:rsidP="00464B04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339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46B6" w:rsidRDefault="000F46B6" w:rsidP="00464B04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46B6" w:rsidRDefault="000F46B6" w:rsidP="00464B04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基準金利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46B6" w:rsidRDefault="000F46B6" w:rsidP="00464B0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％</w:t>
            </w:r>
          </w:p>
        </w:tc>
      </w:tr>
      <w:tr w:rsidR="000F46B6" w:rsidTr="004E02D9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16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46B6" w:rsidRDefault="000F46B6" w:rsidP="00464B0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融資額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融資額</w: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263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46B6" w:rsidRDefault="000F46B6" w:rsidP="00464B0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righ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75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46B6" w:rsidRDefault="000F46B6" w:rsidP="00464B0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融資年月日</w:t>
            </w:r>
          </w:p>
        </w:tc>
        <w:tc>
          <w:tcPr>
            <w:tcW w:w="226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46B6" w:rsidRDefault="000F46B6" w:rsidP="00464B0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301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46B6" w:rsidRDefault="000F46B6" w:rsidP="004E02D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期首融資残高</w:t>
            </w:r>
          </w:p>
          <w:p w:rsidR="000F46B6" w:rsidRDefault="000F46B6" w:rsidP="004E02D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（延滞額を除く）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46B6" w:rsidRDefault="000F46B6" w:rsidP="00464B0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righ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円</w:t>
            </w:r>
          </w:p>
        </w:tc>
      </w:tr>
      <w:tr w:rsidR="000F46B6" w:rsidTr="004E02D9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527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46B6" w:rsidRDefault="000F46B6" w:rsidP="004E02D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期中償還</w:t>
            </w:r>
          </w:p>
        </w:tc>
        <w:tc>
          <w:tcPr>
            <w:tcW w:w="251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46B6" w:rsidRDefault="000F46B6" w:rsidP="004E02D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延滞額</w:t>
            </w:r>
          </w:p>
        </w:tc>
        <w:tc>
          <w:tcPr>
            <w:tcW w:w="13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46B6" w:rsidRDefault="000F46B6" w:rsidP="000E1A56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  <w:spacing w:val="-18"/>
                <w:sz w:val="20"/>
                <w:szCs w:val="20"/>
              </w:rPr>
              <w:instrText>期末融資残高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  <w:spacing w:val="-18"/>
                <w:sz w:val="20"/>
                <w:szCs w:val="20"/>
              </w:rPr>
              <w:t>期末融資残高</w: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46B6" w:rsidRDefault="000F46B6" w:rsidP="000E1A56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日数</w:t>
            </w:r>
          </w:p>
        </w:tc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46B6" w:rsidRDefault="000F46B6" w:rsidP="000E1A56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積数</w:t>
            </w:r>
          </w:p>
          <w:p w:rsidR="000F46B6" w:rsidRDefault="000F46B6" w:rsidP="000E1A56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</w:pPr>
          </w:p>
          <w:p w:rsidR="000F46B6" w:rsidRDefault="000F46B6" w:rsidP="000E1A56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①</w:t>
            </w:r>
          </w:p>
        </w:tc>
        <w:tc>
          <w:tcPr>
            <w:tcW w:w="12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46B6" w:rsidRDefault="000F46B6" w:rsidP="000E1A56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  <w:spacing w:val="-18"/>
                <w:sz w:val="20"/>
                <w:szCs w:val="20"/>
              </w:rPr>
              <w:instrText>平均融資残高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  <w:spacing w:val="-18"/>
                <w:sz w:val="20"/>
                <w:szCs w:val="20"/>
              </w:rPr>
              <w:t>平均融資残高</w:t>
            </w:r>
            <w:r>
              <w:rPr>
                <w:rFonts w:hAnsi="Times New Roman" w:cs="Times New Roman"/>
              </w:rPr>
              <w:fldChar w:fldCharType="end"/>
            </w:r>
          </w:p>
          <w:p w:rsidR="000F46B6" w:rsidRDefault="000F46B6" w:rsidP="000E1A56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</w:pPr>
          </w:p>
          <w:p w:rsidR="000F46B6" w:rsidRDefault="000F46B6" w:rsidP="000E1A56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②</w:t>
            </w:r>
          </w:p>
        </w:tc>
        <w:tc>
          <w:tcPr>
            <w:tcW w:w="7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46B6" w:rsidRDefault="000F46B6" w:rsidP="000E1A56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z w:val="20"/>
                <w:szCs w:val="20"/>
              </w:rPr>
              <w:t>利子</w:t>
            </w:r>
          </w:p>
          <w:p w:rsidR="000F46B6" w:rsidRDefault="000F46B6" w:rsidP="000E1A56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z w:val="20"/>
                <w:szCs w:val="20"/>
              </w:rPr>
              <w:t>補給</w:t>
            </w:r>
          </w:p>
          <w:p w:rsidR="000F46B6" w:rsidRDefault="000F46B6" w:rsidP="000E1A56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position w:val="-2"/>
                <w:sz w:val="20"/>
                <w:szCs w:val="20"/>
              </w:rPr>
              <w:t>率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</w:p>
          <w:p w:rsidR="000F46B6" w:rsidRDefault="000F46B6" w:rsidP="000E1A56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③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46B6" w:rsidRDefault="000F46B6" w:rsidP="000E1A56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  <w:sz w:val="20"/>
                <w:szCs w:val="20"/>
              </w:rPr>
              <w:instrText>利子補給額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  <w:sz w:val="20"/>
                <w:szCs w:val="20"/>
              </w:rPr>
              <w:t>利子補給額</w:t>
            </w:r>
            <w:r>
              <w:rPr>
                <w:rFonts w:hAnsi="Times New Roman" w:cs="Times New Roman"/>
              </w:rPr>
              <w:fldChar w:fldCharType="end"/>
            </w:r>
          </w:p>
        </w:tc>
      </w:tr>
      <w:tr w:rsidR="000F46B6" w:rsidTr="004E02D9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46B6" w:rsidRDefault="000F46B6" w:rsidP="000E1A56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月日</w:t>
            </w:r>
          </w:p>
        </w:tc>
        <w:tc>
          <w:tcPr>
            <w:tcW w:w="12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46B6" w:rsidRDefault="000F46B6" w:rsidP="000E1A56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約定</w:t>
            </w:r>
          </w:p>
        </w:tc>
        <w:tc>
          <w:tcPr>
            <w:tcW w:w="125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46B6" w:rsidRDefault="000F46B6" w:rsidP="000E1A56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pacing w:val="6"/>
              </w:rPr>
            </w:pPr>
            <w:proofErr w:type="gramStart"/>
            <w:r>
              <w:rPr>
                <w:rFonts w:hint="eastAsia"/>
              </w:rPr>
              <w:t>繰上</w:t>
            </w:r>
            <w:proofErr w:type="gramEnd"/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46B6" w:rsidRDefault="000F46B6" w:rsidP="000E1A56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延滞分</w:t>
            </w:r>
            <w:r>
              <w:t xml:space="preserve">   </w:t>
            </w:r>
          </w:p>
        </w:tc>
        <w:tc>
          <w:tcPr>
            <w:tcW w:w="12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46B6" w:rsidRDefault="000F46B6" w:rsidP="004E02D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z w:val="20"/>
                <w:szCs w:val="20"/>
              </w:rPr>
              <w:t>期末延滞</w:t>
            </w:r>
          </w:p>
          <w:p w:rsidR="000F46B6" w:rsidRDefault="000F46B6" w:rsidP="004E02D9">
            <w:pPr>
              <w:suppressAutoHyphens/>
              <w:kinsoku w:val="0"/>
              <w:autoSpaceDE w:val="0"/>
              <w:autoSpaceDN w:val="0"/>
              <w:spacing w:line="240" w:lineRule="exact"/>
              <w:ind w:firstLineChars="50" w:firstLine="107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z w:val="20"/>
                <w:szCs w:val="20"/>
              </w:rPr>
              <w:t>元本額</w:t>
            </w:r>
          </w:p>
        </w:tc>
        <w:tc>
          <w:tcPr>
            <w:tcW w:w="12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46B6" w:rsidRDefault="000F46B6" w:rsidP="000E1A56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  <w:spacing w:val="-6"/>
                <w:sz w:val="18"/>
                <w:szCs w:val="18"/>
              </w:rPr>
              <w:instrText>左のうち期中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  <w:spacing w:val="-6"/>
                <w:sz w:val="18"/>
                <w:szCs w:val="18"/>
              </w:rPr>
              <w:t>左のうち期中</w:t>
            </w:r>
            <w:r>
              <w:rPr>
                <w:rFonts w:hAnsi="Times New Roman" w:cs="Times New Roman"/>
              </w:rPr>
              <w:fldChar w:fldCharType="end"/>
            </w:r>
          </w:p>
          <w:p w:rsidR="000F46B6" w:rsidRDefault="000F46B6" w:rsidP="000E1A56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  <w:spacing w:val="-2"/>
                <w:sz w:val="18"/>
                <w:szCs w:val="18"/>
              </w:rPr>
              <w:instrText>発生延滞額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  <w:spacing w:val="-2"/>
                <w:sz w:val="18"/>
                <w:szCs w:val="18"/>
              </w:rPr>
              <w:t>発生延滞額</w: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138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F46B6" w:rsidRDefault="000F46B6" w:rsidP="000E1A56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F46B6" w:rsidRDefault="000F46B6" w:rsidP="000E1A56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12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F46B6" w:rsidRDefault="000F46B6" w:rsidP="000E1A56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125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F46B6" w:rsidRDefault="000F46B6" w:rsidP="000E1A56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75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F46B6" w:rsidRDefault="000F46B6" w:rsidP="000E1A56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F46B6" w:rsidRDefault="000F46B6" w:rsidP="000E1A56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</w:tr>
      <w:tr w:rsidR="000F46B6" w:rsidTr="004E02D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81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F46B6" w:rsidRDefault="000F46B6" w:rsidP="00464B0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125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F46B6" w:rsidRDefault="000F46B6" w:rsidP="00464B0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F46B6" w:rsidRDefault="000F46B6" w:rsidP="00464B0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94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0F46B6" w:rsidRDefault="000F46B6" w:rsidP="00464B04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6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46B6" w:rsidRDefault="000F46B6" w:rsidP="00464B04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pacing w:val="-2"/>
                <w:w w:val="50"/>
              </w:rPr>
              <w:t>内代位弁済分</w:t>
            </w:r>
          </w:p>
        </w:tc>
        <w:tc>
          <w:tcPr>
            <w:tcW w:w="125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F46B6" w:rsidRDefault="000F46B6" w:rsidP="00464B0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125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F46B6" w:rsidRDefault="000F46B6" w:rsidP="00464B0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138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F46B6" w:rsidRDefault="000F46B6" w:rsidP="00464B0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F46B6" w:rsidRDefault="000F46B6" w:rsidP="00464B0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12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F46B6" w:rsidRDefault="000F46B6" w:rsidP="00464B0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125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F46B6" w:rsidRDefault="000F46B6" w:rsidP="00464B0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75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F46B6" w:rsidRDefault="000F46B6" w:rsidP="00464B0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F46B6" w:rsidRDefault="000F46B6" w:rsidP="00464B0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</w:tr>
      <w:tr w:rsidR="000F46B6" w:rsidTr="004E02D9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46B6" w:rsidRDefault="000F46B6" w:rsidP="00464B0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46B6" w:rsidRDefault="000F46B6" w:rsidP="00464B04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46B6" w:rsidRDefault="000F46B6" w:rsidP="00464B04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46B6" w:rsidRDefault="000F46B6" w:rsidP="00464B04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46B6" w:rsidRDefault="000F46B6" w:rsidP="00464B04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46B6" w:rsidRDefault="000F46B6" w:rsidP="00464B04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46B6" w:rsidRDefault="000F46B6" w:rsidP="00464B04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hAnsi="Times New Roman" w:cs="Times New Roman"/>
                <w:spacing w:val="6"/>
              </w:rPr>
            </w:pPr>
            <w:r>
              <w:t xml:space="preserve">       </w:t>
            </w:r>
            <w:r>
              <w:rPr>
                <w:rFonts w:hint="eastAsia"/>
              </w:rPr>
              <w:t>円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46B6" w:rsidRDefault="000F46B6" w:rsidP="00464B04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hAnsi="Times New Roman" w:cs="Times New Roman"/>
                <w:spacing w:val="6"/>
              </w:rPr>
            </w:pPr>
            <w:r>
              <w:t xml:space="preserve">        </w:t>
            </w:r>
            <w:r>
              <w:rPr>
                <w:rFonts w:hint="eastAsia"/>
              </w:rPr>
              <w:t>円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46B6" w:rsidRDefault="000F46B6" w:rsidP="00464B04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46B6" w:rsidRDefault="000F46B6" w:rsidP="00464B04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2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46B6" w:rsidRDefault="000F46B6" w:rsidP="004E02D9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hAnsi="Times New Roman" w:cs="Times New Roman"/>
                <w:spacing w:val="6"/>
              </w:rPr>
            </w:pPr>
          </w:p>
        </w:tc>
        <w:tc>
          <w:tcPr>
            <w:tcW w:w="7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46B6" w:rsidRDefault="000F46B6" w:rsidP="00464B0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46B6" w:rsidRDefault="000F46B6" w:rsidP="004E02D9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hAnsi="Times New Roman" w:cs="Times New Roman"/>
                <w:spacing w:val="6"/>
              </w:rPr>
            </w:pPr>
          </w:p>
        </w:tc>
      </w:tr>
      <w:tr w:rsidR="000F46B6" w:rsidTr="004E02D9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46B6" w:rsidRDefault="000F46B6" w:rsidP="004E02D9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46B6" w:rsidRDefault="000F46B6" w:rsidP="004E02D9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46B6" w:rsidRDefault="000F46B6" w:rsidP="004E02D9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46B6" w:rsidRDefault="000F46B6" w:rsidP="004E02D9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46B6" w:rsidRDefault="000F46B6" w:rsidP="004E02D9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46B6" w:rsidRDefault="000F46B6" w:rsidP="004E02D9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46B6" w:rsidRDefault="000F46B6" w:rsidP="004E02D9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46B6" w:rsidRDefault="000F46B6" w:rsidP="004E02D9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46B6" w:rsidRDefault="000F46B6" w:rsidP="004E02D9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46B6" w:rsidRDefault="000F46B6" w:rsidP="004E02D9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125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F46B6" w:rsidRDefault="000F46B6" w:rsidP="00464B0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75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F46B6" w:rsidRDefault="000F46B6" w:rsidP="00464B0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F46B6" w:rsidRDefault="000F46B6" w:rsidP="00464B0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</w:tr>
      <w:tr w:rsidR="000F46B6" w:rsidTr="004E02D9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46B6" w:rsidRDefault="000F46B6" w:rsidP="004E02D9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46B6" w:rsidRDefault="000F46B6" w:rsidP="004E02D9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46B6" w:rsidRDefault="000F46B6" w:rsidP="004E02D9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46B6" w:rsidRDefault="000F46B6" w:rsidP="004E02D9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46B6" w:rsidRDefault="000F46B6" w:rsidP="004E02D9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46B6" w:rsidRDefault="000F46B6" w:rsidP="004E02D9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46B6" w:rsidRDefault="000F46B6" w:rsidP="004E02D9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46B6" w:rsidRDefault="000F46B6" w:rsidP="004E02D9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46B6" w:rsidRDefault="000F46B6" w:rsidP="004E02D9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46B6" w:rsidRDefault="000F46B6" w:rsidP="004E02D9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125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F46B6" w:rsidRDefault="000F46B6" w:rsidP="00464B0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75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F46B6" w:rsidRDefault="000F46B6" w:rsidP="00464B0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F46B6" w:rsidRDefault="000F46B6" w:rsidP="00464B0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</w:tr>
      <w:tr w:rsidR="000F46B6" w:rsidTr="004E02D9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46B6" w:rsidRDefault="000F46B6" w:rsidP="004E02D9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46B6" w:rsidRDefault="000F46B6" w:rsidP="004E02D9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46B6" w:rsidRDefault="000F46B6" w:rsidP="004E02D9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46B6" w:rsidRDefault="000F46B6" w:rsidP="004E02D9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46B6" w:rsidRDefault="000F46B6" w:rsidP="004E02D9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46B6" w:rsidRDefault="000F46B6" w:rsidP="004E02D9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46B6" w:rsidRDefault="000F46B6" w:rsidP="004E02D9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46B6" w:rsidRDefault="000F46B6" w:rsidP="004E02D9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46B6" w:rsidRDefault="000F46B6" w:rsidP="004E02D9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46B6" w:rsidRDefault="000F46B6" w:rsidP="004E02D9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125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F46B6" w:rsidRDefault="000F46B6" w:rsidP="00464B0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75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F46B6" w:rsidRDefault="000F46B6" w:rsidP="00464B0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F46B6" w:rsidRDefault="000F46B6" w:rsidP="00464B0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</w:tr>
      <w:tr w:rsidR="000F46B6" w:rsidTr="004E02D9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46B6" w:rsidRDefault="000F46B6" w:rsidP="004E02D9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46B6" w:rsidRDefault="000F46B6" w:rsidP="004E02D9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46B6" w:rsidRDefault="000F46B6" w:rsidP="004E02D9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46B6" w:rsidRDefault="000F46B6" w:rsidP="004E02D9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46B6" w:rsidRDefault="000F46B6" w:rsidP="004E02D9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46B6" w:rsidRDefault="000F46B6" w:rsidP="004E02D9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46B6" w:rsidRDefault="000F46B6" w:rsidP="004E02D9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46B6" w:rsidRDefault="000F46B6" w:rsidP="004E02D9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46B6" w:rsidRDefault="000F46B6" w:rsidP="004E02D9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46B6" w:rsidRDefault="000F46B6" w:rsidP="004E02D9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125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F46B6" w:rsidRDefault="000F46B6" w:rsidP="00464B0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75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F46B6" w:rsidRDefault="000F46B6" w:rsidP="00464B0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F46B6" w:rsidRDefault="000F46B6" w:rsidP="00464B0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</w:tr>
      <w:tr w:rsidR="000F46B6" w:rsidTr="004E02D9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46B6" w:rsidRDefault="000F46B6" w:rsidP="004E02D9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46B6" w:rsidRDefault="000F46B6" w:rsidP="004E02D9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46B6" w:rsidRDefault="000F46B6" w:rsidP="004E02D9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46B6" w:rsidRDefault="000F46B6" w:rsidP="004E02D9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46B6" w:rsidRDefault="000F46B6" w:rsidP="004E02D9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46B6" w:rsidRDefault="000F46B6" w:rsidP="004E02D9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46B6" w:rsidRDefault="000F46B6" w:rsidP="004E02D9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46B6" w:rsidRDefault="000F46B6" w:rsidP="004E02D9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46B6" w:rsidRDefault="000F46B6" w:rsidP="004E02D9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46B6" w:rsidRDefault="000F46B6" w:rsidP="004E02D9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125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F46B6" w:rsidRDefault="000F46B6" w:rsidP="00464B0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75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F46B6" w:rsidRDefault="000F46B6" w:rsidP="00464B0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F46B6" w:rsidRDefault="000F46B6" w:rsidP="00464B0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</w:tr>
      <w:tr w:rsidR="000F46B6" w:rsidTr="004E02D9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46B6" w:rsidRDefault="000F46B6" w:rsidP="004E02D9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46B6" w:rsidRDefault="000F46B6" w:rsidP="004E02D9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46B6" w:rsidRDefault="000F46B6" w:rsidP="004E02D9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46B6" w:rsidRDefault="000F46B6" w:rsidP="004E02D9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46B6" w:rsidRDefault="000F46B6" w:rsidP="004E02D9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46B6" w:rsidRDefault="000F46B6" w:rsidP="004E02D9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46B6" w:rsidRDefault="000F46B6" w:rsidP="004E02D9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46B6" w:rsidRDefault="000F46B6" w:rsidP="004E02D9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46B6" w:rsidRDefault="000F46B6" w:rsidP="004E02D9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46B6" w:rsidRDefault="000F46B6" w:rsidP="004E02D9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125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F46B6" w:rsidRDefault="000F46B6" w:rsidP="00464B0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75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F46B6" w:rsidRDefault="000F46B6" w:rsidP="00464B0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F46B6" w:rsidRDefault="000F46B6" w:rsidP="00464B0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</w:tr>
      <w:tr w:rsidR="000F46B6" w:rsidTr="004E02D9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46B6" w:rsidRDefault="000F46B6" w:rsidP="004E02D9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46B6" w:rsidRDefault="000F46B6" w:rsidP="004E02D9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46B6" w:rsidRDefault="000F46B6" w:rsidP="004E02D9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46B6" w:rsidRDefault="000F46B6" w:rsidP="004E02D9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46B6" w:rsidRDefault="000F46B6" w:rsidP="004E02D9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46B6" w:rsidRDefault="000F46B6" w:rsidP="004E02D9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46B6" w:rsidRDefault="000F46B6" w:rsidP="004E02D9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46B6" w:rsidRDefault="000F46B6" w:rsidP="004E02D9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46B6" w:rsidRDefault="000F46B6" w:rsidP="004E02D9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46B6" w:rsidRDefault="000F46B6" w:rsidP="004E02D9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125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F46B6" w:rsidRDefault="000F46B6" w:rsidP="00464B0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75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F46B6" w:rsidRDefault="000F46B6" w:rsidP="00464B0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F46B6" w:rsidRDefault="000F46B6" w:rsidP="00464B0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</w:tr>
      <w:tr w:rsidR="000F46B6" w:rsidTr="004E02D9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46B6" w:rsidRDefault="000F46B6" w:rsidP="004E02D9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46B6" w:rsidRDefault="000F46B6" w:rsidP="004E02D9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46B6" w:rsidRDefault="000F46B6" w:rsidP="004E02D9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46B6" w:rsidRDefault="000F46B6" w:rsidP="004E02D9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46B6" w:rsidRDefault="000F46B6" w:rsidP="004E02D9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46B6" w:rsidRDefault="000F46B6" w:rsidP="004E02D9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46B6" w:rsidRDefault="000F46B6" w:rsidP="004E02D9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46B6" w:rsidRDefault="000F46B6" w:rsidP="004E02D9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46B6" w:rsidRDefault="000F46B6" w:rsidP="004E02D9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46B6" w:rsidRDefault="000F46B6" w:rsidP="004E02D9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125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F46B6" w:rsidRDefault="000F46B6" w:rsidP="00464B0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75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F46B6" w:rsidRDefault="000F46B6" w:rsidP="00464B0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F46B6" w:rsidRDefault="000F46B6" w:rsidP="00464B0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</w:tr>
      <w:tr w:rsidR="000F46B6" w:rsidTr="004E02D9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46B6" w:rsidRDefault="000F46B6" w:rsidP="004E02D9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46B6" w:rsidRDefault="000F46B6" w:rsidP="004E02D9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46B6" w:rsidRDefault="000F46B6" w:rsidP="004E02D9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46B6" w:rsidRDefault="000F46B6" w:rsidP="004E02D9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46B6" w:rsidRDefault="000F46B6" w:rsidP="004E02D9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46B6" w:rsidRDefault="000F46B6" w:rsidP="004E02D9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46B6" w:rsidRDefault="000F46B6" w:rsidP="004E02D9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46B6" w:rsidRDefault="000F46B6" w:rsidP="004E02D9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46B6" w:rsidRDefault="000F46B6" w:rsidP="004E02D9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46B6" w:rsidRDefault="000F46B6" w:rsidP="004E02D9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125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F46B6" w:rsidRDefault="000F46B6" w:rsidP="00464B0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75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F46B6" w:rsidRDefault="000F46B6" w:rsidP="00464B0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F46B6" w:rsidRDefault="000F46B6" w:rsidP="00464B0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</w:tr>
      <w:tr w:rsidR="000F46B6" w:rsidTr="004E02D9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46B6" w:rsidRDefault="000F46B6" w:rsidP="004E02D9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46B6" w:rsidRDefault="000F46B6" w:rsidP="004E02D9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46B6" w:rsidRDefault="000F46B6" w:rsidP="004E02D9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46B6" w:rsidRDefault="000F46B6" w:rsidP="004E02D9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46B6" w:rsidRDefault="000F46B6" w:rsidP="004E02D9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46B6" w:rsidRDefault="000F46B6" w:rsidP="004E02D9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46B6" w:rsidRDefault="000F46B6" w:rsidP="004E02D9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46B6" w:rsidRDefault="000F46B6" w:rsidP="004E02D9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46B6" w:rsidRDefault="000F46B6" w:rsidP="004E02D9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46B6" w:rsidRDefault="000F46B6" w:rsidP="004E02D9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125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F46B6" w:rsidRDefault="000F46B6" w:rsidP="00464B0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75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F46B6" w:rsidRDefault="000F46B6" w:rsidP="00464B0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F46B6" w:rsidRDefault="000F46B6" w:rsidP="00464B0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</w:tr>
      <w:tr w:rsidR="000F46B6" w:rsidTr="004E02D9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46B6" w:rsidRDefault="000F46B6" w:rsidP="004E02D9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46B6" w:rsidRDefault="000F46B6" w:rsidP="004E02D9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46B6" w:rsidRDefault="000F46B6" w:rsidP="004E02D9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46B6" w:rsidRDefault="000F46B6" w:rsidP="004E02D9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46B6" w:rsidRDefault="000F46B6" w:rsidP="004E02D9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46B6" w:rsidRDefault="000F46B6" w:rsidP="004E02D9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46B6" w:rsidRDefault="000F46B6" w:rsidP="004E02D9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46B6" w:rsidRDefault="000F46B6" w:rsidP="004E02D9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46B6" w:rsidRDefault="000F46B6" w:rsidP="004E02D9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46B6" w:rsidRDefault="000F46B6" w:rsidP="004E02D9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125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F46B6" w:rsidRDefault="000F46B6" w:rsidP="00464B0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75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F46B6" w:rsidRDefault="000F46B6" w:rsidP="00464B0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F46B6" w:rsidRDefault="000F46B6" w:rsidP="00464B0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</w:tr>
      <w:tr w:rsidR="000F46B6" w:rsidTr="004E02D9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46B6" w:rsidRDefault="000F46B6" w:rsidP="004E02D9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46B6" w:rsidRDefault="000F46B6" w:rsidP="004E02D9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46B6" w:rsidRDefault="000F46B6" w:rsidP="004E02D9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46B6" w:rsidRDefault="000F46B6" w:rsidP="004E02D9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46B6" w:rsidRDefault="000F46B6" w:rsidP="004E02D9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46B6" w:rsidRDefault="000F46B6" w:rsidP="004E02D9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46B6" w:rsidRDefault="000F46B6" w:rsidP="004E02D9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46B6" w:rsidRDefault="000F46B6" w:rsidP="004E02D9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46B6" w:rsidRDefault="000F46B6" w:rsidP="004E02D9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46B6" w:rsidRDefault="000F46B6" w:rsidP="004E02D9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125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F46B6" w:rsidRDefault="000F46B6" w:rsidP="00464B0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75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F46B6" w:rsidRDefault="000F46B6" w:rsidP="00464B0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F46B6" w:rsidRDefault="000F46B6" w:rsidP="00464B0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</w:tr>
      <w:tr w:rsidR="000F46B6" w:rsidTr="004E02D9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6B6" w:rsidRDefault="000F46B6" w:rsidP="004E02D9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合</w:t>
            </w:r>
            <w:r w:rsidR="004E02D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計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6B6" w:rsidRDefault="000F46B6" w:rsidP="004E02D9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6B6" w:rsidRDefault="000F46B6" w:rsidP="004E02D9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6B6" w:rsidRDefault="000F46B6" w:rsidP="004E02D9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6B6" w:rsidRDefault="000F46B6" w:rsidP="004E02D9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6B6" w:rsidRDefault="000F46B6" w:rsidP="004E02D9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6B6" w:rsidRDefault="000F46B6" w:rsidP="004E02D9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6B6" w:rsidRDefault="000F46B6" w:rsidP="004E02D9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6B6" w:rsidRDefault="000F46B6" w:rsidP="004E02D9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6B6" w:rsidRDefault="000F46B6" w:rsidP="004E02D9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6B6" w:rsidRDefault="000F46B6" w:rsidP="00464B04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6B6" w:rsidRDefault="000F46B6" w:rsidP="00464B04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6B6" w:rsidRDefault="000F46B6" w:rsidP="00464B04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hAnsi="Times New Roman" w:cs="Times New Roman"/>
                <w:spacing w:val="6"/>
              </w:rPr>
            </w:pPr>
          </w:p>
        </w:tc>
      </w:tr>
    </w:tbl>
    <w:p w:rsidR="000F46B6" w:rsidRDefault="000F46B6" w:rsidP="004E02D9">
      <w:pPr>
        <w:adjustRightInd/>
        <w:spacing w:line="220" w:lineRule="exact"/>
        <w:rPr>
          <w:rFonts w:hAnsi="Times New Roman" w:cs="Times New Roman"/>
          <w:spacing w:val="6"/>
        </w:rPr>
      </w:pPr>
    </w:p>
    <w:p w:rsidR="000F46B6" w:rsidRDefault="000F46B6" w:rsidP="000F46B6">
      <w:pPr>
        <w:adjustRightInd/>
        <w:spacing w:line="340" w:lineRule="exact"/>
        <w:rPr>
          <w:rFonts w:hAnsi="Times New Roman" w:cs="Times New Roman"/>
          <w:spacing w:val="6"/>
        </w:rPr>
      </w:pPr>
      <w:r>
        <w:t xml:space="preserve">   </w:t>
      </w:r>
      <w:r>
        <w:rPr>
          <w:rFonts w:hint="eastAsia"/>
        </w:rPr>
        <w:t>上記のとおり相違ないことを証明します。</w:t>
      </w:r>
    </w:p>
    <w:p w:rsidR="000F46B6" w:rsidRDefault="0065705B" w:rsidP="000F46B6">
      <w:pPr>
        <w:adjustRightInd/>
        <w:spacing w:line="340" w:lineRule="exact"/>
        <w:ind w:left="1068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</w:t>
      </w:r>
      <w:r w:rsidR="000F46B6">
        <w:rPr>
          <w:rFonts w:hint="eastAsia"/>
        </w:rPr>
        <w:t xml:space="preserve">　　年　　月　　日</w:t>
      </w:r>
    </w:p>
    <w:p w:rsidR="00464B04" w:rsidRPr="00F07C0E" w:rsidRDefault="000F46B6" w:rsidP="00F07C0E">
      <w:pPr>
        <w:adjustRightInd/>
        <w:spacing w:line="340" w:lineRule="exact"/>
        <w:ind w:left="1002" w:firstLine="2756"/>
        <w:rPr>
          <w:rFonts w:hint="eastAsia"/>
        </w:rPr>
      </w:pPr>
      <w:r>
        <w:rPr>
          <w:rFonts w:hint="eastAsia"/>
        </w:rPr>
        <w:t>取扱金融機関名</w:t>
      </w:r>
      <w:r w:rsidR="007A59A0">
        <w:rPr>
          <w:rFonts w:hint="eastAsia"/>
        </w:rPr>
        <w:t xml:space="preserve">                            </w:t>
      </w:r>
      <w:bookmarkStart w:id="0" w:name="_GoBack"/>
      <w:bookmarkEnd w:id="0"/>
    </w:p>
    <w:sectPr w:rsidR="00464B04" w:rsidRPr="00F07C0E" w:rsidSect="00F07C0E">
      <w:pgSz w:w="16838" w:h="11906" w:orient="landscape" w:code="9"/>
      <w:pgMar w:top="1134" w:right="1134" w:bottom="851" w:left="1134" w:header="720" w:footer="720" w:gutter="0"/>
      <w:cols w:space="720"/>
      <w:noEndnote/>
      <w:docGrid w:type="linesAndChars" w:linePitch="332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346F" w:rsidRDefault="00C8346F">
      <w:r>
        <w:separator/>
      </w:r>
    </w:p>
  </w:endnote>
  <w:endnote w:type="continuationSeparator" w:id="0">
    <w:p w:rsidR="00C8346F" w:rsidRDefault="00C83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346F" w:rsidRDefault="00C8346F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C8346F" w:rsidRDefault="00C834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7F4B17"/>
    <w:multiLevelType w:val="hybridMultilevel"/>
    <w:tmpl w:val="C4F8076E"/>
    <w:lvl w:ilvl="0" w:tplc="BB4E19A2">
      <w:start w:val="1"/>
      <w:numFmt w:val="decimal"/>
      <w:lvlText w:val="(%1)"/>
      <w:lvlJc w:val="left"/>
      <w:pPr>
        <w:ind w:left="959" w:hanging="720"/>
      </w:pPr>
      <w:rPr>
        <w:rFonts w:cs="ＭＳ 明朝"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" w15:restartNumberingAfterBreak="0">
    <w:nsid w:val="255D2389"/>
    <w:multiLevelType w:val="hybridMultilevel"/>
    <w:tmpl w:val="AEC89E8E"/>
    <w:lvl w:ilvl="0" w:tplc="F3B4F2CA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E4F7E4B"/>
    <w:multiLevelType w:val="hybridMultilevel"/>
    <w:tmpl w:val="6D18B0E6"/>
    <w:lvl w:ilvl="0" w:tplc="862011F0">
      <w:start w:val="1"/>
      <w:numFmt w:val="decimal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27"/>
  <w:drawingGridVerticalSpacing w:val="16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6B6"/>
    <w:rsid w:val="000B2BF9"/>
    <w:rsid w:val="000D2A1E"/>
    <w:rsid w:val="000E1A56"/>
    <w:rsid w:val="000F46B6"/>
    <w:rsid w:val="000F57C7"/>
    <w:rsid w:val="001067BD"/>
    <w:rsid w:val="0016170B"/>
    <w:rsid w:val="0018222F"/>
    <w:rsid w:val="001A4EB7"/>
    <w:rsid w:val="00247190"/>
    <w:rsid w:val="00287570"/>
    <w:rsid w:val="002B03B7"/>
    <w:rsid w:val="002B429C"/>
    <w:rsid w:val="002E47C6"/>
    <w:rsid w:val="0035067B"/>
    <w:rsid w:val="00361422"/>
    <w:rsid w:val="00361F3B"/>
    <w:rsid w:val="0037264C"/>
    <w:rsid w:val="003E61B6"/>
    <w:rsid w:val="003F4D1C"/>
    <w:rsid w:val="003F7FF8"/>
    <w:rsid w:val="00402633"/>
    <w:rsid w:val="00425BD0"/>
    <w:rsid w:val="00426700"/>
    <w:rsid w:val="0044394A"/>
    <w:rsid w:val="00464B04"/>
    <w:rsid w:val="00494783"/>
    <w:rsid w:val="004E02D9"/>
    <w:rsid w:val="004E5BF5"/>
    <w:rsid w:val="004F0028"/>
    <w:rsid w:val="005375C5"/>
    <w:rsid w:val="00576973"/>
    <w:rsid w:val="005E60F0"/>
    <w:rsid w:val="0065705B"/>
    <w:rsid w:val="006D6E83"/>
    <w:rsid w:val="006E37BE"/>
    <w:rsid w:val="00734F9C"/>
    <w:rsid w:val="007A59A0"/>
    <w:rsid w:val="007F6056"/>
    <w:rsid w:val="00865F8B"/>
    <w:rsid w:val="008B7C49"/>
    <w:rsid w:val="008F5258"/>
    <w:rsid w:val="00962B4B"/>
    <w:rsid w:val="009A31C4"/>
    <w:rsid w:val="009F1588"/>
    <w:rsid w:val="00A47FAC"/>
    <w:rsid w:val="00A73B30"/>
    <w:rsid w:val="00A80CE5"/>
    <w:rsid w:val="00AA3399"/>
    <w:rsid w:val="00AC4685"/>
    <w:rsid w:val="00B41959"/>
    <w:rsid w:val="00B523E1"/>
    <w:rsid w:val="00B61E04"/>
    <w:rsid w:val="00BB41ED"/>
    <w:rsid w:val="00BE46DE"/>
    <w:rsid w:val="00C545D5"/>
    <w:rsid w:val="00C8346F"/>
    <w:rsid w:val="00D14F90"/>
    <w:rsid w:val="00DA50FF"/>
    <w:rsid w:val="00DB4E8D"/>
    <w:rsid w:val="00DD0BD7"/>
    <w:rsid w:val="00DE0ACD"/>
    <w:rsid w:val="00E413D3"/>
    <w:rsid w:val="00E572FE"/>
    <w:rsid w:val="00E60F6A"/>
    <w:rsid w:val="00E96992"/>
    <w:rsid w:val="00EA6399"/>
    <w:rsid w:val="00ED52B7"/>
    <w:rsid w:val="00F06025"/>
    <w:rsid w:val="00F07C0E"/>
    <w:rsid w:val="00F21819"/>
    <w:rsid w:val="00F67DFB"/>
    <w:rsid w:val="00FE198D"/>
    <w:rsid w:val="00FF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C8777AF"/>
  <w15:chartTrackingRefBased/>
  <w15:docId w15:val="{308CB387-0FC4-4A4D-8586-E5CCF1E99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ED52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D52B7"/>
    <w:rPr>
      <w:rFonts w:ascii="ＭＳ 明朝" w:hAnsi="ＭＳ 明朝" w:cs="ＭＳ 明朝"/>
      <w:sz w:val="24"/>
      <w:szCs w:val="24"/>
    </w:rPr>
  </w:style>
  <w:style w:type="paragraph" w:styleId="a5">
    <w:name w:val="footer"/>
    <w:basedOn w:val="a"/>
    <w:link w:val="a6"/>
    <w:rsid w:val="00ED52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D52B7"/>
    <w:rPr>
      <w:rFonts w:ascii="ＭＳ 明朝" w:hAnsi="ＭＳ 明朝" w:cs="ＭＳ 明朝"/>
      <w:sz w:val="24"/>
      <w:szCs w:val="24"/>
    </w:rPr>
  </w:style>
  <w:style w:type="paragraph" w:styleId="a7">
    <w:name w:val="Balloon Text"/>
    <w:basedOn w:val="a"/>
    <w:link w:val="a8"/>
    <w:rsid w:val="00ED52B7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rsid w:val="00ED52B7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山口県住宅用太陽光発電システム整備資金利子補給金交付要綱</vt:lpstr>
      <vt:lpstr>山口県住宅用太陽光発電システム整備資金利子補給金交付要綱</vt:lpstr>
    </vt:vector>
  </TitlesOfParts>
  <Company>山口県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山口県住宅用太陽光発電システム整備資金利子補給金交付要綱</dc:title>
  <dc:subject/>
  <dc:creator>山口県</dc:creator>
  <cp:keywords/>
  <cp:lastModifiedBy>村上　光祐</cp:lastModifiedBy>
  <cp:revision>2</cp:revision>
  <cp:lastPrinted>2017-06-13T08:06:00Z</cp:lastPrinted>
  <dcterms:created xsi:type="dcterms:W3CDTF">2022-11-07T00:44:00Z</dcterms:created>
  <dcterms:modified xsi:type="dcterms:W3CDTF">2022-11-07T00:44:00Z</dcterms:modified>
</cp:coreProperties>
</file>