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7559" w14:textId="4EC6925E" w:rsidR="007B3941" w:rsidRPr="00B42D78" w:rsidRDefault="00D45DE9" w:rsidP="00FC0DFA">
      <w:pPr>
        <w:adjustRightInd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hint="eastAsia"/>
          <w:color w:val="000000" w:themeColor="text1"/>
        </w:rPr>
        <w:t>第</w:t>
      </w:r>
      <w:r w:rsidR="00EB52F3" w:rsidRPr="00B42D78">
        <w:rPr>
          <w:rFonts w:hint="eastAsia"/>
          <w:color w:val="000000" w:themeColor="text1"/>
        </w:rPr>
        <w:t>３</w:t>
      </w:r>
      <w:r w:rsidR="007B3941" w:rsidRPr="00B42D78">
        <w:rPr>
          <w:rFonts w:ascii="ＭＳ 明朝" w:cs="Times New Roman" w:hint="eastAsia"/>
          <w:color w:val="000000" w:themeColor="text1"/>
          <w:spacing w:val="2"/>
        </w:rPr>
        <w:t>号様式</w:t>
      </w:r>
      <w:r w:rsidR="00EB52F3" w:rsidRPr="00B42D78">
        <w:rPr>
          <w:rFonts w:ascii="ＭＳ 明朝" w:cs="Times New Roman" w:hint="eastAsia"/>
          <w:color w:val="000000" w:themeColor="text1"/>
          <w:spacing w:val="2"/>
        </w:rPr>
        <w:t>（第</w:t>
      </w:r>
      <w:r w:rsidR="00A824DB">
        <w:rPr>
          <w:rFonts w:ascii="ＭＳ 明朝" w:cs="Times New Roman" w:hint="eastAsia"/>
          <w:color w:val="000000" w:themeColor="text1"/>
          <w:spacing w:val="2"/>
        </w:rPr>
        <w:t>５</w:t>
      </w:r>
      <w:r w:rsidR="00EB52F3" w:rsidRPr="00B42D78">
        <w:rPr>
          <w:rFonts w:ascii="ＭＳ 明朝" w:cs="Times New Roman" w:hint="eastAsia"/>
          <w:color w:val="000000" w:themeColor="text1"/>
          <w:spacing w:val="2"/>
        </w:rPr>
        <w:t>条関係）</w:t>
      </w:r>
    </w:p>
    <w:tbl>
      <w:tblPr>
        <w:tblpPr w:leftFromText="142" w:rightFromText="142" w:vertAnchor="text" w:horzAnchor="margin" w:tblpXSpec="right" w:tblpY="3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</w:tblGrid>
      <w:tr w:rsidR="00B22A83" w:rsidRPr="00B42D78" w14:paraId="58D81C58" w14:textId="77777777" w:rsidTr="00B22A83">
        <w:trPr>
          <w:trHeight w:val="1200"/>
        </w:trPr>
        <w:tc>
          <w:tcPr>
            <w:tcW w:w="1215" w:type="dxa"/>
          </w:tcPr>
          <w:p w14:paraId="1A8AC5EF" w14:textId="77777777" w:rsidR="00B22A83" w:rsidRPr="00B42D78" w:rsidRDefault="00B22A83" w:rsidP="00B22A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  <w:r w:rsidRPr="00B42D78">
              <w:rPr>
                <w:rFonts w:ascii="ＭＳ 明朝" w:cs="Times New Roman" w:hint="eastAsia"/>
                <w:color w:val="000000" w:themeColor="text1"/>
                <w:spacing w:val="2"/>
              </w:rPr>
              <w:t>収入印紙</w:t>
            </w:r>
          </w:p>
        </w:tc>
      </w:tr>
    </w:tbl>
    <w:p w14:paraId="5C8ACADE" w14:textId="77777777" w:rsidR="007B3941" w:rsidRPr="00B42D78" w:rsidRDefault="007B3941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53957BB1" w14:textId="0CFC1336" w:rsidR="007B3941" w:rsidRPr="00DE5792" w:rsidRDefault="00B22A83" w:rsidP="009B68F6">
      <w:pPr>
        <w:overflowPunct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  <w:sz w:val="32"/>
          <w:szCs w:val="32"/>
          <w:bdr w:val="single" w:sz="4" w:space="0" w:color="auto"/>
        </w:rPr>
      </w:pPr>
      <w:r w:rsidRPr="00B22A83">
        <w:rPr>
          <w:rFonts w:asciiTheme="majorEastAsia" w:eastAsiaTheme="majorEastAsia" w:hAnsiTheme="majorEastAsia" w:hint="eastAsia"/>
          <w:color w:val="auto"/>
          <w:spacing w:val="2"/>
          <w:sz w:val="36"/>
          <w:szCs w:val="36"/>
        </w:rPr>
        <w:t xml:space="preserve">　　　</w:t>
      </w:r>
      <w:r w:rsidR="00042604" w:rsidRPr="00B04B62">
        <w:rPr>
          <w:rFonts w:asciiTheme="majorEastAsia" w:eastAsiaTheme="majorEastAsia" w:hAnsiTheme="majorEastAsia" w:hint="eastAsia"/>
          <w:color w:val="auto"/>
          <w:spacing w:val="2"/>
          <w:sz w:val="32"/>
          <w:szCs w:val="32"/>
        </w:rPr>
        <w:t xml:space="preserve">　</w:t>
      </w:r>
      <w:r w:rsidR="007B3941" w:rsidRPr="00B04B62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32"/>
          <w:szCs w:val="32"/>
        </w:rPr>
        <w:t>誓</w:t>
      </w:r>
      <w:r w:rsidR="00B04B62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32"/>
          <w:szCs w:val="32"/>
        </w:rPr>
        <w:t xml:space="preserve">　　</w:t>
      </w:r>
      <w:r w:rsidR="007B3941" w:rsidRPr="00B04B62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32"/>
          <w:szCs w:val="32"/>
        </w:rPr>
        <w:t>約</w:t>
      </w:r>
      <w:r w:rsidR="00B04B62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32"/>
          <w:szCs w:val="32"/>
        </w:rPr>
        <w:t xml:space="preserve">　　</w:t>
      </w:r>
      <w:r w:rsidR="007B3941" w:rsidRPr="00B04B62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32"/>
          <w:szCs w:val="32"/>
        </w:rPr>
        <w:t>書</w:t>
      </w:r>
    </w:p>
    <w:p w14:paraId="28B7155C" w14:textId="77777777" w:rsidR="007B3941" w:rsidRPr="00B42D78" w:rsidRDefault="007B3941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346D5911" w14:textId="77777777" w:rsidR="00D773C5" w:rsidRPr="00B42D78" w:rsidRDefault="00D773C5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61FEA822" w14:textId="77777777" w:rsidR="007B3941" w:rsidRPr="00B42D78" w:rsidRDefault="007B3941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山口県社会福祉協議会</w:t>
      </w:r>
      <w:r w:rsidR="006C79DE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会</w:t>
      </w:r>
      <w:r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長　　様</w:t>
      </w:r>
    </w:p>
    <w:p w14:paraId="0184FAB8" w14:textId="77777777" w:rsidR="007B3941" w:rsidRPr="00B42D78" w:rsidRDefault="007B3941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14:paraId="65931A91" w14:textId="786CFC7B" w:rsidR="007B3941" w:rsidRPr="00B42D78" w:rsidRDefault="007B3941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B42D78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2"/>
          <w:szCs w:val="22"/>
        </w:rPr>
        <w:t xml:space="preserve">　この度、</w:t>
      </w:r>
      <w:r w:rsidR="00EB52F3" w:rsidRPr="00B42D78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2"/>
          <w:szCs w:val="22"/>
        </w:rPr>
        <w:t>社会福祉法人山口県社会福祉協議会</w:t>
      </w:r>
      <w:r w:rsidR="004720B6" w:rsidRPr="00B42D78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幼稚園人材</w:t>
      </w:r>
      <w:r w:rsidR="00EB52F3" w:rsidRPr="00B42D78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2"/>
          <w:szCs w:val="22"/>
        </w:rPr>
        <w:t>修学資金</w:t>
      </w:r>
      <w:r w:rsidR="00072778" w:rsidRPr="00B42D78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2"/>
          <w:szCs w:val="22"/>
        </w:rPr>
        <w:t>貸付実施要綱に基づく</w:t>
      </w:r>
      <w:r w:rsidR="00072778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貸付金の</w:t>
      </w:r>
      <w:r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貸付けを受けるに当たって、</w:t>
      </w:r>
      <w:r w:rsidR="00072778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同実施要綱</w:t>
      </w:r>
      <w:r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の各条項を承知の上</w:t>
      </w:r>
      <w:r w:rsidR="00E9768C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、これを</w:t>
      </w:r>
      <w:r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遵守</w:t>
      </w:r>
      <w:r w:rsidR="00E9768C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することを誓約します。</w:t>
      </w:r>
    </w:p>
    <w:p w14:paraId="576F0F95" w14:textId="77777777" w:rsidR="00072778" w:rsidRPr="00B42D78" w:rsidRDefault="00072778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また、貸付金を返還する場合には返還期限までに返還します。</w:t>
      </w:r>
    </w:p>
    <w:p w14:paraId="5AB5A370" w14:textId="77777777" w:rsidR="00E9768C" w:rsidRPr="00B42D78" w:rsidRDefault="00E9768C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14:paraId="054BF780" w14:textId="010C7F84" w:rsidR="00E9768C" w:rsidRPr="00B42D78" w:rsidRDefault="00B108BE" w:rsidP="00FC0DFA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</w:t>
      </w:r>
      <w:r w:rsidR="00E9768C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</w:t>
      </w:r>
      <w:r w:rsidR="00D45DE9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  <w:r w:rsidR="00E9768C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年　　月　　日</w:t>
      </w:r>
      <w:r w:rsidR="00D45DE9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</w:p>
    <w:p w14:paraId="4E62ADFC" w14:textId="77777777" w:rsidR="00E9768C" w:rsidRPr="00B42D78" w:rsidRDefault="00E9768C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</w:t>
      </w:r>
      <w:r w:rsidR="008F76B1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</w:t>
      </w:r>
    </w:p>
    <w:p w14:paraId="3AB97723" w14:textId="77777777" w:rsidR="008F76B1" w:rsidRPr="00B42D78" w:rsidRDefault="008F76B1" w:rsidP="00FC0DFA">
      <w:pPr>
        <w:overflowPunct/>
        <w:autoSpaceDE w:val="0"/>
        <w:autoSpaceDN w:val="0"/>
        <w:ind w:firstLineChars="1317" w:firstLine="2845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>貸付金借受者　〒</w:t>
      </w:r>
    </w:p>
    <w:p w14:paraId="781C4457" w14:textId="77777777" w:rsidR="008F76B1" w:rsidRPr="00B42D78" w:rsidRDefault="008F76B1" w:rsidP="00FC0DFA">
      <w:pPr>
        <w:overflowPunct/>
        <w:autoSpaceDE w:val="0"/>
        <w:autoSpaceDN w:val="0"/>
        <w:ind w:firstLineChars="2050" w:firstLine="4428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>住所</w:t>
      </w:r>
    </w:p>
    <w:p w14:paraId="6F76BA82" w14:textId="77777777" w:rsidR="00887037" w:rsidRPr="00B42D78" w:rsidRDefault="00887037" w:rsidP="00FC0DFA">
      <w:pPr>
        <w:overflowPunct/>
        <w:autoSpaceDE w:val="0"/>
        <w:autoSpaceDN w:val="0"/>
        <w:ind w:firstLineChars="1950" w:firstLine="4212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38DE05A3" w14:textId="1CA4E954" w:rsidR="008F76B1" w:rsidRPr="00B42D78" w:rsidRDefault="00312030" w:rsidP="00FC0DFA">
      <w:pPr>
        <w:overflowPunct/>
        <w:autoSpaceDE w:val="0"/>
        <w:autoSpaceDN w:val="0"/>
        <w:ind w:firstLineChars="2100" w:firstLine="4452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30" w:rsidRPr="00B42D78">
              <w:rPr>
                <w:rFonts w:ascii="ＭＳ 明朝" w:hAnsi="ＭＳ 明朝" w:cs="Times New Roman" w:hint="eastAsia"/>
                <w:color w:val="000000" w:themeColor="text1"/>
                <w:spacing w:val="2"/>
                <w:sz w:val="10"/>
              </w:rPr>
              <w:t>フリガナ</w:t>
            </w:r>
          </w:rt>
          <w:rubyBase>
            <w:r w:rsidR="00312030" w:rsidRPr="00B42D78">
              <w:rPr>
                <w:rFonts w:ascii="ＭＳ 明朝" w:cs="Times New Roman" w:hint="eastAsia"/>
                <w:color w:val="000000" w:themeColor="text1"/>
                <w:spacing w:val="2"/>
              </w:rPr>
              <w:t>氏名</w:t>
            </w:r>
          </w:rubyBase>
        </w:ruby>
      </w:r>
      <w:r w:rsidR="008F76B1" w:rsidRPr="00B42D78">
        <w:rPr>
          <w:rFonts w:ascii="ＭＳ 明朝" w:cs="Times New Roman" w:hint="eastAsia"/>
          <w:color w:val="000000" w:themeColor="text1"/>
          <w:spacing w:val="2"/>
        </w:rPr>
        <w:t xml:space="preserve">　　　　　</w:t>
      </w:r>
      <w:r w:rsidR="00D73694" w:rsidRPr="00B42D78">
        <w:rPr>
          <w:rFonts w:ascii="ＭＳ 明朝" w:cs="Times New Roman" w:hint="eastAsia"/>
          <w:color w:val="000000" w:themeColor="text1"/>
          <w:spacing w:val="2"/>
        </w:rPr>
        <w:t xml:space="preserve">　　　　</w:t>
      </w:r>
      <w:r w:rsidR="008F76B1" w:rsidRPr="00B42D78">
        <w:rPr>
          <w:rFonts w:ascii="ＭＳ 明朝" w:cs="Times New Roman" w:hint="eastAsia"/>
          <w:color w:val="000000" w:themeColor="text1"/>
          <w:spacing w:val="2"/>
        </w:rPr>
        <w:t xml:space="preserve">　　　　　　　</w:t>
      </w:r>
      <w:r w:rsidR="00887037" w:rsidRPr="00B42D78">
        <w:rPr>
          <w:rFonts w:hint="eastAsia"/>
          <w:color w:val="000000" w:themeColor="text1"/>
        </w:rPr>
        <w:t>㊞</w:t>
      </w:r>
    </w:p>
    <w:p w14:paraId="388B1429" w14:textId="77777777" w:rsidR="008F76B1" w:rsidRPr="00B42D78" w:rsidRDefault="008F76B1" w:rsidP="00FC0DFA">
      <w:pPr>
        <w:overflowPunct/>
        <w:autoSpaceDE w:val="0"/>
        <w:autoSpaceDN w:val="0"/>
        <w:ind w:firstLineChars="2050" w:firstLine="4428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>電話</w:t>
      </w:r>
    </w:p>
    <w:p w14:paraId="4A91297B" w14:textId="77777777" w:rsidR="008F76B1" w:rsidRPr="00B42D78" w:rsidRDefault="008F76B1" w:rsidP="00FC0DFA">
      <w:pPr>
        <w:overflowPunct/>
        <w:autoSpaceDE w:val="0"/>
        <w:autoSpaceDN w:val="0"/>
        <w:ind w:firstLineChars="2050" w:firstLine="4428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>携帯</w:t>
      </w:r>
    </w:p>
    <w:p w14:paraId="3DF1438D" w14:textId="77777777" w:rsidR="008F76B1" w:rsidRPr="00B42D78" w:rsidRDefault="008F76B1" w:rsidP="00FC0DFA">
      <w:pPr>
        <w:overflowPunct/>
        <w:autoSpaceDE w:val="0"/>
        <w:autoSpaceDN w:val="0"/>
        <w:ind w:firstLineChars="2100" w:firstLine="4536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6BB95954" w14:textId="77777777" w:rsidR="008F76B1" w:rsidRPr="00B42D78" w:rsidRDefault="008F76B1" w:rsidP="00FC0DFA">
      <w:pPr>
        <w:overflowPunct/>
        <w:autoSpaceDE w:val="0"/>
        <w:autoSpaceDN w:val="0"/>
        <w:ind w:firstLineChars="2100" w:firstLine="4536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5C059973" w14:textId="77777777" w:rsidR="008F76B1" w:rsidRPr="00B42D78" w:rsidRDefault="005C6862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上記の者に係る</w:t>
      </w:r>
      <w:r w:rsidR="008F76B1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貸付金の借入れについて、貸付金借受者と連帯して債務を負担することを誓約します。</w:t>
      </w:r>
    </w:p>
    <w:p w14:paraId="5DDCC271" w14:textId="77777777" w:rsidR="008F76B1" w:rsidRPr="00B42D78" w:rsidRDefault="008F76B1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14:paraId="791C57F1" w14:textId="77777777" w:rsidR="008F76B1" w:rsidRPr="00B42D78" w:rsidRDefault="008F76B1" w:rsidP="00FC0DFA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</w:t>
      </w:r>
      <w:r w:rsidR="00B108BE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  <w:r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</w:t>
      </w:r>
      <w:r w:rsidR="00D45DE9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  <w:r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年　　月　　日</w:t>
      </w:r>
      <w:r w:rsidR="00D45DE9"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</w:p>
    <w:p w14:paraId="4F66B229" w14:textId="77777777" w:rsidR="008F76B1" w:rsidRPr="00B42D78" w:rsidRDefault="008F76B1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B42D78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</w:t>
      </w:r>
    </w:p>
    <w:p w14:paraId="31CDA13E" w14:textId="77777777" w:rsidR="00D73694" w:rsidRPr="00B42D78" w:rsidRDefault="00D73694" w:rsidP="00FC0DFA">
      <w:pPr>
        <w:overflowPunct/>
        <w:autoSpaceDE w:val="0"/>
        <w:autoSpaceDN w:val="0"/>
        <w:ind w:firstLineChars="1417" w:firstLine="3061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>連帯保証人　〒</w:t>
      </w:r>
    </w:p>
    <w:p w14:paraId="38AF92E7" w14:textId="77777777" w:rsidR="00D73694" w:rsidRPr="00B42D78" w:rsidRDefault="00D73694" w:rsidP="00FC0DFA">
      <w:pPr>
        <w:overflowPunct/>
        <w:autoSpaceDE w:val="0"/>
        <w:autoSpaceDN w:val="0"/>
        <w:ind w:firstLineChars="2050" w:firstLine="4428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>住所</w:t>
      </w:r>
    </w:p>
    <w:p w14:paraId="42A3776B" w14:textId="77777777" w:rsidR="00D73694" w:rsidRPr="00B42D78" w:rsidRDefault="00D73694" w:rsidP="00FC0DFA">
      <w:pPr>
        <w:overflowPunct/>
        <w:autoSpaceDE w:val="0"/>
        <w:autoSpaceDN w:val="0"/>
        <w:ind w:firstLineChars="1950" w:firstLine="4212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14291300" w14:textId="362DF88C" w:rsidR="00D73694" w:rsidRPr="00B42D78" w:rsidRDefault="00312030" w:rsidP="00FC0DFA">
      <w:pPr>
        <w:overflowPunct/>
        <w:autoSpaceDE w:val="0"/>
        <w:autoSpaceDN w:val="0"/>
        <w:ind w:firstLineChars="2100" w:firstLine="4452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30" w:rsidRPr="00B42D78">
              <w:rPr>
                <w:rFonts w:ascii="ＭＳ 明朝" w:hAnsi="ＭＳ 明朝" w:cs="Times New Roman" w:hint="eastAsia"/>
                <w:color w:val="000000" w:themeColor="text1"/>
                <w:spacing w:val="2"/>
                <w:sz w:val="10"/>
              </w:rPr>
              <w:t>フリガナ</w:t>
            </w:r>
          </w:rt>
          <w:rubyBase>
            <w:r w:rsidR="00312030" w:rsidRPr="00B42D78">
              <w:rPr>
                <w:rFonts w:ascii="ＭＳ 明朝" w:cs="Times New Roman" w:hint="eastAsia"/>
                <w:color w:val="000000" w:themeColor="text1"/>
                <w:spacing w:val="2"/>
              </w:rPr>
              <w:t>氏名</w:t>
            </w:r>
          </w:rubyBase>
        </w:ruby>
      </w:r>
      <w:r w:rsidR="00D73694" w:rsidRPr="00B42D78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</w:t>
      </w:r>
      <w:r w:rsidR="00D73694" w:rsidRPr="00B42D78">
        <w:rPr>
          <w:rFonts w:hint="eastAsia"/>
          <w:color w:val="000000" w:themeColor="text1"/>
        </w:rPr>
        <w:t>㊞</w:t>
      </w:r>
      <w:r w:rsidR="00042604" w:rsidRPr="00B42D78">
        <w:rPr>
          <w:rFonts w:hint="eastAsia"/>
          <w:color w:val="000000" w:themeColor="text1"/>
          <w:sz w:val="16"/>
          <w:szCs w:val="16"/>
        </w:rPr>
        <w:t>（実印）</w:t>
      </w:r>
    </w:p>
    <w:p w14:paraId="06CA9349" w14:textId="77777777" w:rsidR="00D73694" w:rsidRPr="00B42D78" w:rsidRDefault="00D73694" w:rsidP="00FC0DFA">
      <w:pPr>
        <w:overflowPunct/>
        <w:autoSpaceDE w:val="0"/>
        <w:autoSpaceDN w:val="0"/>
        <w:ind w:firstLineChars="2050" w:firstLine="4428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>電話</w:t>
      </w:r>
    </w:p>
    <w:p w14:paraId="24811869" w14:textId="074C4C05" w:rsidR="00D73694" w:rsidRPr="00B42D78" w:rsidRDefault="00D73694" w:rsidP="00FC0DFA">
      <w:pPr>
        <w:overflowPunct/>
        <w:autoSpaceDE w:val="0"/>
        <w:autoSpaceDN w:val="0"/>
        <w:ind w:firstLineChars="2050" w:firstLine="4428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>携帯</w:t>
      </w:r>
    </w:p>
    <w:p w14:paraId="150D1B5C" w14:textId="281866B7" w:rsidR="00A73A53" w:rsidRPr="00B42D78" w:rsidRDefault="00A73A53" w:rsidP="00FC0DFA">
      <w:pPr>
        <w:overflowPunct/>
        <w:autoSpaceDE w:val="0"/>
        <w:autoSpaceDN w:val="0"/>
        <w:ind w:firstLineChars="2050" w:firstLine="4428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>申請者との関係</w:t>
      </w:r>
    </w:p>
    <w:p w14:paraId="017693D1" w14:textId="77777777" w:rsidR="00FF55F8" w:rsidRPr="00B42D78" w:rsidRDefault="00FF55F8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>添付書類</w:t>
      </w:r>
    </w:p>
    <w:p w14:paraId="3D1170F9" w14:textId="318DE30A" w:rsidR="00FF55F8" w:rsidRPr="00B42D78" w:rsidRDefault="00FF55F8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 xml:space="preserve">　連帯保証人の印鑑登録証明書（申請日より</w:t>
      </w:r>
      <w:r w:rsidR="00A824DB">
        <w:rPr>
          <w:rFonts w:ascii="ＭＳ 明朝" w:cs="Times New Roman" w:hint="eastAsia"/>
          <w:color w:val="000000" w:themeColor="text1"/>
          <w:spacing w:val="2"/>
        </w:rPr>
        <w:t>３</w:t>
      </w:r>
      <w:r w:rsidR="00B136F1" w:rsidRPr="00B42D78">
        <w:rPr>
          <w:rFonts w:ascii="ＭＳ 明朝" w:cs="Times New Roman" w:hint="eastAsia"/>
          <w:color w:val="000000" w:themeColor="text1"/>
          <w:spacing w:val="2"/>
        </w:rPr>
        <w:t>か</w:t>
      </w:r>
      <w:r w:rsidRPr="00B42D78">
        <w:rPr>
          <w:rFonts w:ascii="ＭＳ 明朝" w:cs="Times New Roman" w:hint="eastAsia"/>
          <w:color w:val="000000" w:themeColor="text1"/>
          <w:spacing w:val="2"/>
        </w:rPr>
        <w:t>月以内発行）</w:t>
      </w:r>
    </w:p>
    <w:p w14:paraId="42F178EF" w14:textId="77777777" w:rsidR="008F76B1" w:rsidRPr="00B42D78" w:rsidRDefault="008F76B1" w:rsidP="00FC0D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44B92F55" w14:textId="6DF1E3C4" w:rsidR="008F76B1" w:rsidRPr="00B42D78" w:rsidRDefault="00FF55F8" w:rsidP="00A824DB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>※①貸付金借受者・連帯保証人の住所・</w:t>
      </w:r>
      <w:r w:rsidR="00312030" w:rsidRPr="00B42D78">
        <w:rPr>
          <w:rFonts w:ascii="ＭＳ 明朝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30" w:rsidRPr="00B42D78">
              <w:rPr>
                <w:rFonts w:ascii="ＭＳ 明朝" w:hAnsi="ＭＳ 明朝" w:cs="Times New Roman" w:hint="eastAsia"/>
                <w:color w:val="000000" w:themeColor="text1"/>
                <w:spacing w:val="2"/>
                <w:sz w:val="10"/>
              </w:rPr>
              <w:t>フリガナ</w:t>
            </w:r>
          </w:rt>
          <w:rubyBase>
            <w:r w:rsidR="00312030" w:rsidRPr="00B42D78">
              <w:rPr>
                <w:rFonts w:ascii="ＭＳ 明朝" w:cs="Times New Roman" w:hint="eastAsia"/>
                <w:color w:val="000000" w:themeColor="text1"/>
                <w:spacing w:val="2"/>
              </w:rPr>
              <w:t>氏名</w:t>
            </w:r>
          </w:rubyBase>
        </w:ruby>
      </w:r>
      <w:r w:rsidRPr="00B42D78">
        <w:rPr>
          <w:rFonts w:ascii="ＭＳ 明朝" w:cs="Times New Roman" w:hint="eastAsia"/>
          <w:color w:val="000000" w:themeColor="text1"/>
          <w:spacing w:val="2"/>
        </w:rPr>
        <w:t>等は、各自「自署」すること。</w:t>
      </w:r>
    </w:p>
    <w:p w14:paraId="512935F2" w14:textId="5CB60503" w:rsidR="00FF55F8" w:rsidRPr="00B42D78" w:rsidRDefault="00FF55F8" w:rsidP="00A824DB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 xml:space="preserve">　②連帯保証人は、日本国内に住所を有するものであること。</w:t>
      </w:r>
    </w:p>
    <w:p w14:paraId="4014D4AD" w14:textId="63D2E04B" w:rsidR="00FF55F8" w:rsidRPr="00D73694" w:rsidRDefault="00FF55F8" w:rsidP="00A824DB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B42D78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="00B42D78">
        <w:rPr>
          <w:rFonts w:ascii="ＭＳ 明朝" w:cs="Times New Roman" w:hint="eastAsia"/>
          <w:color w:val="000000" w:themeColor="text1"/>
          <w:spacing w:val="2"/>
        </w:rPr>
        <w:t>③</w:t>
      </w:r>
      <w:r w:rsidRPr="00B42D78">
        <w:rPr>
          <w:rFonts w:ascii="ＭＳ 明朝" w:cs="Times New Roman" w:hint="eastAsia"/>
          <w:color w:val="000000" w:themeColor="text1"/>
          <w:spacing w:val="2"/>
        </w:rPr>
        <w:t>連帯保証人の「印」は、印鑑登録証明書と同一の印を押印のこと。</w:t>
      </w:r>
    </w:p>
    <w:sectPr w:rsidR="00FF55F8" w:rsidRPr="00D73694" w:rsidSect="00A73A53">
      <w:headerReference w:type="default" r:id="rId8"/>
      <w:footerReference w:type="default" r:id="rId9"/>
      <w:type w:val="continuous"/>
      <w:pgSz w:w="11906" w:h="16838" w:code="9"/>
      <w:pgMar w:top="851" w:right="1474" w:bottom="1418" w:left="147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0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BB7C" w14:textId="77777777" w:rsidR="00F64EED" w:rsidRDefault="00F64EED">
      <w:r>
        <w:separator/>
      </w:r>
    </w:p>
  </w:endnote>
  <w:endnote w:type="continuationSeparator" w:id="0">
    <w:p w14:paraId="6AF6F730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2366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E247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C1B66A" w14:textId="77777777" w:rsidR="00F64EED" w:rsidRDefault="00F6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3095" w14:textId="3D772914" w:rsidR="00B04B62" w:rsidRDefault="00B04B62" w:rsidP="00B04B62">
    <w:pPr>
      <w:pStyle w:val="a3"/>
      <w:jc w:val="right"/>
    </w:pPr>
    <w:r w:rsidRPr="00A4303C">
      <w:rPr>
        <w:rFonts w:asciiTheme="majorEastAsia" w:eastAsiaTheme="majorEastAsia" w:hAnsiTheme="majorEastAsia" w:hint="eastAsia"/>
        <w:color w:val="auto"/>
        <w:spacing w:val="2"/>
        <w:sz w:val="24"/>
        <w:szCs w:val="24"/>
        <w:bdr w:val="single" w:sz="4" w:space="0" w:color="auto"/>
      </w:rPr>
      <w:t>幼稚園人材修学資金貸付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354745"/>
    <w:multiLevelType w:val="hybridMultilevel"/>
    <w:tmpl w:val="41FCDC22"/>
    <w:lvl w:ilvl="0" w:tplc="767E24B2">
      <w:start w:val="1"/>
      <w:numFmt w:val="decimalEnclosedCircle"/>
      <w:lvlText w:val="%1"/>
      <w:lvlJc w:val="left"/>
      <w:pPr>
        <w:ind w:left="644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1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2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3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8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54999094">
    <w:abstractNumId w:val="11"/>
  </w:num>
  <w:num w:numId="2" w16cid:durableId="1015770403">
    <w:abstractNumId w:val="15"/>
  </w:num>
  <w:num w:numId="3" w16cid:durableId="269549844">
    <w:abstractNumId w:val="3"/>
  </w:num>
  <w:num w:numId="4" w16cid:durableId="695273865">
    <w:abstractNumId w:val="22"/>
  </w:num>
  <w:num w:numId="5" w16cid:durableId="260723712">
    <w:abstractNumId w:val="27"/>
  </w:num>
  <w:num w:numId="6" w16cid:durableId="1183589559">
    <w:abstractNumId w:val="12"/>
  </w:num>
  <w:num w:numId="7" w16cid:durableId="550389908">
    <w:abstractNumId w:val="6"/>
  </w:num>
  <w:num w:numId="8" w16cid:durableId="1393889906">
    <w:abstractNumId w:val="5"/>
  </w:num>
  <w:num w:numId="9" w16cid:durableId="1862207572">
    <w:abstractNumId w:val="25"/>
  </w:num>
  <w:num w:numId="10" w16cid:durableId="1746682840">
    <w:abstractNumId w:val="21"/>
  </w:num>
  <w:num w:numId="11" w16cid:durableId="681275125">
    <w:abstractNumId w:val="18"/>
  </w:num>
  <w:num w:numId="12" w16cid:durableId="2065253017">
    <w:abstractNumId w:val="10"/>
  </w:num>
  <w:num w:numId="13" w16cid:durableId="1294091850">
    <w:abstractNumId w:val="13"/>
  </w:num>
  <w:num w:numId="14" w16cid:durableId="1157261092">
    <w:abstractNumId w:val="23"/>
  </w:num>
  <w:num w:numId="15" w16cid:durableId="1659846249">
    <w:abstractNumId w:val="2"/>
  </w:num>
  <w:num w:numId="16" w16cid:durableId="1612585163">
    <w:abstractNumId w:val="8"/>
  </w:num>
  <w:num w:numId="17" w16cid:durableId="1513228009">
    <w:abstractNumId w:val="7"/>
  </w:num>
  <w:num w:numId="18" w16cid:durableId="1616016515">
    <w:abstractNumId w:val="1"/>
  </w:num>
  <w:num w:numId="19" w16cid:durableId="745227420">
    <w:abstractNumId w:val="0"/>
  </w:num>
  <w:num w:numId="20" w16cid:durableId="656105423">
    <w:abstractNumId w:val="26"/>
  </w:num>
  <w:num w:numId="21" w16cid:durableId="705326868">
    <w:abstractNumId w:val="4"/>
  </w:num>
  <w:num w:numId="22" w16cid:durableId="932863537">
    <w:abstractNumId w:val="9"/>
  </w:num>
  <w:num w:numId="23" w16cid:durableId="1995522801">
    <w:abstractNumId w:val="28"/>
  </w:num>
  <w:num w:numId="24" w16cid:durableId="1534031412">
    <w:abstractNumId w:val="14"/>
  </w:num>
  <w:num w:numId="25" w16cid:durableId="320080301">
    <w:abstractNumId w:val="19"/>
  </w:num>
  <w:num w:numId="26" w16cid:durableId="1956449660">
    <w:abstractNumId w:val="20"/>
  </w:num>
  <w:num w:numId="27" w16cid:durableId="226843225">
    <w:abstractNumId w:val="16"/>
  </w:num>
  <w:num w:numId="28" w16cid:durableId="1019894630">
    <w:abstractNumId w:val="24"/>
  </w:num>
  <w:num w:numId="29" w16cid:durableId="9535141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42604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12030"/>
    <w:rsid w:val="0032602D"/>
    <w:rsid w:val="0033049A"/>
    <w:rsid w:val="003407A1"/>
    <w:rsid w:val="003465CE"/>
    <w:rsid w:val="00347938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720B6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C5961"/>
    <w:rsid w:val="005C6862"/>
    <w:rsid w:val="005D638C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B22C9"/>
    <w:rsid w:val="006C3AF0"/>
    <w:rsid w:val="006C517A"/>
    <w:rsid w:val="006C79DE"/>
    <w:rsid w:val="006D105C"/>
    <w:rsid w:val="006D4B18"/>
    <w:rsid w:val="006E0B0A"/>
    <w:rsid w:val="006E1294"/>
    <w:rsid w:val="006E3B63"/>
    <w:rsid w:val="006E7EDB"/>
    <w:rsid w:val="006F2297"/>
    <w:rsid w:val="006F33CE"/>
    <w:rsid w:val="006F396F"/>
    <w:rsid w:val="006F3EAE"/>
    <w:rsid w:val="00713DBC"/>
    <w:rsid w:val="00721740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037"/>
    <w:rsid w:val="00887896"/>
    <w:rsid w:val="0089336D"/>
    <w:rsid w:val="00896401"/>
    <w:rsid w:val="008A2541"/>
    <w:rsid w:val="008B048F"/>
    <w:rsid w:val="008B56E3"/>
    <w:rsid w:val="008B7F11"/>
    <w:rsid w:val="008D5E9B"/>
    <w:rsid w:val="008E7586"/>
    <w:rsid w:val="008F02F7"/>
    <w:rsid w:val="008F312F"/>
    <w:rsid w:val="008F64AE"/>
    <w:rsid w:val="008F76B1"/>
    <w:rsid w:val="00905168"/>
    <w:rsid w:val="00907DBB"/>
    <w:rsid w:val="00917635"/>
    <w:rsid w:val="00925535"/>
    <w:rsid w:val="00926F14"/>
    <w:rsid w:val="009316EE"/>
    <w:rsid w:val="00947B30"/>
    <w:rsid w:val="00952880"/>
    <w:rsid w:val="00955423"/>
    <w:rsid w:val="00960EDB"/>
    <w:rsid w:val="00981B1A"/>
    <w:rsid w:val="009A2017"/>
    <w:rsid w:val="009A3DA4"/>
    <w:rsid w:val="009B68F6"/>
    <w:rsid w:val="009B7043"/>
    <w:rsid w:val="009C4935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73A53"/>
    <w:rsid w:val="00A824DB"/>
    <w:rsid w:val="00AA3D40"/>
    <w:rsid w:val="00AC3F7D"/>
    <w:rsid w:val="00AD2F6C"/>
    <w:rsid w:val="00AE1646"/>
    <w:rsid w:val="00AE5064"/>
    <w:rsid w:val="00AF0B73"/>
    <w:rsid w:val="00B032AA"/>
    <w:rsid w:val="00B04B62"/>
    <w:rsid w:val="00B07CC3"/>
    <w:rsid w:val="00B108BE"/>
    <w:rsid w:val="00B136F1"/>
    <w:rsid w:val="00B21E45"/>
    <w:rsid w:val="00B22A83"/>
    <w:rsid w:val="00B429BF"/>
    <w:rsid w:val="00B42D78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3694"/>
    <w:rsid w:val="00D773C5"/>
    <w:rsid w:val="00D80419"/>
    <w:rsid w:val="00D80794"/>
    <w:rsid w:val="00D821B9"/>
    <w:rsid w:val="00D8295C"/>
    <w:rsid w:val="00D83DF6"/>
    <w:rsid w:val="00D93FA2"/>
    <w:rsid w:val="00DA1338"/>
    <w:rsid w:val="00DB3F0C"/>
    <w:rsid w:val="00DD2EFB"/>
    <w:rsid w:val="00DD3594"/>
    <w:rsid w:val="00DD7C21"/>
    <w:rsid w:val="00DE5792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52F3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C0DFA"/>
    <w:rsid w:val="00FD1D19"/>
    <w:rsid w:val="00FD2989"/>
    <w:rsid w:val="00FD2D20"/>
    <w:rsid w:val="00FE3677"/>
    <w:rsid w:val="00FF3DEB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80193"/>
  <w14:defaultImageDpi w14:val="0"/>
  <w15:docId w15:val="{DE7AEF84-09AA-41AD-A6A3-324D06E4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C9996-5B89-43EF-BEF2-50F847DC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17</cp:revision>
  <cp:lastPrinted>2022-07-05T02:02:00Z</cp:lastPrinted>
  <dcterms:created xsi:type="dcterms:W3CDTF">2020-05-20T04:58:00Z</dcterms:created>
  <dcterms:modified xsi:type="dcterms:W3CDTF">2022-07-05T02:03:00Z</dcterms:modified>
</cp:coreProperties>
</file>