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5F" w:rsidRPr="00715717" w:rsidRDefault="00BE5A5F">
      <w:pPr>
        <w:rPr>
          <w:color w:val="000000" w:themeColor="text1"/>
        </w:rPr>
      </w:pPr>
      <w:bookmarkStart w:id="0" w:name="_GoBack"/>
      <w:bookmarkEnd w:id="0"/>
    </w:p>
    <w:p w:rsidR="00215424" w:rsidRPr="00715717" w:rsidRDefault="00215424">
      <w:pPr>
        <w:rPr>
          <w:color w:val="000000" w:themeColor="text1"/>
        </w:rPr>
      </w:pPr>
    </w:p>
    <w:p w:rsidR="00BE5A5F" w:rsidRPr="00715717" w:rsidRDefault="00BE5A5F">
      <w:pPr>
        <w:jc w:val="center"/>
        <w:rPr>
          <w:color w:val="000000" w:themeColor="text1"/>
        </w:rPr>
      </w:pPr>
      <w:r w:rsidRPr="00715717">
        <w:rPr>
          <w:rFonts w:hint="eastAsia"/>
          <w:color w:val="000000" w:themeColor="text1"/>
        </w:rPr>
        <w:t>麻薬小売業者間譲渡許可変更届</w:t>
      </w:r>
    </w:p>
    <w:p w:rsidR="00215424" w:rsidRPr="00715717" w:rsidRDefault="00215424">
      <w:pPr>
        <w:jc w:val="center"/>
        <w:rPr>
          <w:color w:val="000000" w:themeColor="text1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770"/>
        <w:gridCol w:w="172"/>
        <w:gridCol w:w="686"/>
        <w:gridCol w:w="66"/>
        <w:gridCol w:w="1837"/>
        <w:gridCol w:w="1663"/>
        <w:gridCol w:w="2873"/>
      </w:tblGrid>
      <w:tr w:rsidR="00715717" w:rsidRPr="00715717" w:rsidTr="0038654C">
        <w:trPr>
          <w:cantSplit/>
          <w:trHeight w:val="487"/>
        </w:trPr>
        <w:tc>
          <w:tcPr>
            <w:tcW w:w="1418" w:type="dxa"/>
            <w:gridSpan w:val="3"/>
            <w:vAlign w:val="center"/>
          </w:tcPr>
          <w:p w:rsidR="00D972AC" w:rsidRPr="00715717" w:rsidRDefault="00D972AC" w:rsidP="00215424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2589" w:type="dxa"/>
            <w:gridSpan w:val="3"/>
            <w:vAlign w:val="center"/>
          </w:tcPr>
          <w:p w:rsidR="00D972AC" w:rsidRPr="00715717" w:rsidRDefault="00D972AC" w:rsidP="00D972AC">
            <w:pPr>
              <w:jc w:val="right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年　　月　　日　</w:t>
            </w:r>
          </w:p>
        </w:tc>
        <w:tc>
          <w:tcPr>
            <w:tcW w:w="1663" w:type="dxa"/>
            <w:vAlign w:val="center"/>
          </w:tcPr>
          <w:p w:rsidR="00D972AC" w:rsidRPr="00715717" w:rsidRDefault="00D972AC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2873" w:type="dxa"/>
            <w:vAlign w:val="center"/>
          </w:tcPr>
          <w:p w:rsidR="00D972AC" w:rsidRPr="00715717" w:rsidRDefault="00D972AC">
            <w:pPr>
              <w:jc w:val="right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52"/>
        </w:trPr>
        <w:tc>
          <w:tcPr>
            <w:tcW w:w="476" w:type="dxa"/>
            <w:vMerge w:val="restart"/>
            <w:textDirection w:val="tbRlV"/>
            <w:vAlign w:val="center"/>
          </w:tcPr>
          <w:p w:rsidR="000027BB" w:rsidRPr="00715717" w:rsidRDefault="000027BB" w:rsidP="00B416EE">
            <w:pPr>
              <w:ind w:left="-57" w:right="-5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1628" w:type="dxa"/>
            <w:gridSpan w:val="3"/>
            <w:vMerge w:val="restart"/>
            <w:vAlign w:val="center"/>
          </w:tcPr>
          <w:p w:rsidR="000027BB" w:rsidRPr="00715717" w:rsidRDefault="000027BB" w:rsidP="00B416EE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1903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31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1628" w:type="dxa"/>
            <w:gridSpan w:val="3"/>
            <w:vMerge/>
            <w:vAlign w:val="center"/>
          </w:tcPr>
          <w:p w:rsidR="000027BB" w:rsidRPr="00715717" w:rsidRDefault="000027BB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  <w:spacing w:val="105"/>
              </w:rPr>
              <w:t>名</w:t>
            </w:r>
            <w:r w:rsidRPr="00715717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567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761" w:type="dxa"/>
            <w:gridSpan w:val="4"/>
            <w:vAlign w:val="center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387"/>
        </w:trPr>
        <w:tc>
          <w:tcPr>
            <w:tcW w:w="476" w:type="dxa"/>
            <w:vMerge/>
          </w:tcPr>
          <w:p w:rsidR="000027BB" w:rsidRPr="00715717" w:rsidRDefault="000027BB">
            <w:pPr>
              <w:rPr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0027BB" w:rsidRPr="00715717" w:rsidRDefault="000027BB" w:rsidP="00D972A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61" w:type="dxa"/>
            <w:gridSpan w:val="4"/>
            <w:vAlign w:val="center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</w:p>
        </w:tc>
        <w:tc>
          <w:tcPr>
            <w:tcW w:w="4536" w:type="dxa"/>
            <w:gridSpan w:val="2"/>
          </w:tcPr>
          <w:p w:rsidR="000027BB" w:rsidRPr="00715717" w:rsidRDefault="000027BB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13"/>
        </w:trPr>
        <w:tc>
          <w:tcPr>
            <w:tcW w:w="476" w:type="dxa"/>
            <w:vMerge w:val="restart"/>
            <w:textDirection w:val="tbRlV"/>
            <w:vAlign w:val="center"/>
          </w:tcPr>
          <w:p w:rsidR="00F15E2C" w:rsidRPr="00715717" w:rsidRDefault="00F15E2C" w:rsidP="00F15E2C">
            <w:pPr>
              <w:ind w:left="-57" w:right="-57"/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1694" w:type="dxa"/>
            <w:gridSpan w:val="4"/>
            <w:vMerge w:val="restart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麻薬業務所</w:t>
            </w:r>
          </w:p>
        </w:tc>
        <w:tc>
          <w:tcPr>
            <w:tcW w:w="1837" w:type="dxa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AF6C53">
        <w:trPr>
          <w:cantSplit/>
          <w:trHeight w:val="406"/>
        </w:trPr>
        <w:tc>
          <w:tcPr>
            <w:tcW w:w="476" w:type="dxa"/>
            <w:vMerge/>
            <w:textDirection w:val="tbRlV"/>
            <w:vAlign w:val="center"/>
          </w:tcPr>
          <w:p w:rsidR="00F15E2C" w:rsidRPr="00715717" w:rsidRDefault="00F15E2C" w:rsidP="00F15E2C">
            <w:pPr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694" w:type="dxa"/>
            <w:gridSpan w:val="4"/>
            <w:vMerge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7" w:type="dxa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  <w:spacing w:val="105"/>
              </w:rPr>
              <w:t>名</w:t>
            </w:r>
            <w:r w:rsidRPr="00715717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</w:tr>
      <w:tr w:rsidR="00715717" w:rsidRPr="00715717" w:rsidTr="0038654C">
        <w:trPr>
          <w:cantSplit/>
          <w:trHeight w:val="510"/>
        </w:trPr>
        <w:tc>
          <w:tcPr>
            <w:tcW w:w="476" w:type="dxa"/>
            <w:vMerge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761" w:type="dxa"/>
            <w:gridSpan w:val="4"/>
            <w:vAlign w:val="center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15717" w:rsidRPr="00715717" w:rsidTr="0038654C">
        <w:trPr>
          <w:cantSplit/>
          <w:trHeight w:val="510"/>
        </w:trPr>
        <w:tc>
          <w:tcPr>
            <w:tcW w:w="476" w:type="dxa"/>
            <w:vMerge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  <w:tc>
          <w:tcPr>
            <w:tcW w:w="770" w:type="dxa"/>
            <w:vAlign w:val="center"/>
          </w:tcPr>
          <w:p w:rsidR="00F15E2C" w:rsidRPr="00715717" w:rsidRDefault="00F15E2C" w:rsidP="00F15E2C">
            <w:pPr>
              <w:jc w:val="center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761" w:type="dxa"/>
            <w:gridSpan w:val="4"/>
            <w:vAlign w:val="center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</w:tr>
      <w:tr w:rsidR="00715717" w:rsidRPr="00715717" w:rsidTr="00AF6C53">
        <w:trPr>
          <w:cantSplit/>
          <w:trHeight w:val="377"/>
        </w:trPr>
        <w:tc>
          <w:tcPr>
            <w:tcW w:w="4007" w:type="dxa"/>
            <w:gridSpan w:val="6"/>
            <w:vAlign w:val="center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変更・免許の失効の事由及びその年月日</w:t>
            </w:r>
          </w:p>
        </w:tc>
        <w:tc>
          <w:tcPr>
            <w:tcW w:w="4536" w:type="dxa"/>
            <w:gridSpan w:val="2"/>
          </w:tcPr>
          <w:p w:rsidR="00F15E2C" w:rsidRPr="00715717" w:rsidRDefault="00F15E2C" w:rsidP="00F15E2C">
            <w:pPr>
              <w:rPr>
                <w:color w:val="000000" w:themeColor="text1"/>
              </w:rPr>
            </w:pPr>
          </w:p>
        </w:tc>
      </w:tr>
      <w:tr w:rsidR="00715717" w:rsidRPr="00715717" w:rsidTr="00395460">
        <w:trPr>
          <w:cantSplit/>
          <w:trHeight w:val="553"/>
        </w:trPr>
        <w:tc>
          <w:tcPr>
            <w:tcW w:w="8543" w:type="dxa"/>
            <w:gridSpan w:val="8"/>
            <w:shd w:val="clear" w:color="auto" w:fill="auto"/>
            <w:vAlign w:val="center"/>
          </w:tcPr>
          <w:p w:rsidR="00DC5573" w:rsidRPr="00715717" w:rsidRDefault="006F32CF" w:rsidP="00DC5573">
            <w:pPr>
              <w:pStyle w:val="a9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当該許可を受けた</w:t>
            </w:r>
            <w:r w:rsidR="00DC5573" w:rsidRPr="00715717">
              <w:rPr>
                <w:rFonts w:hint="eastAsia"/>
                <w:color w:val="000000" w:themeColor="text1"/>
              </w:rPr>
              <w:t>他の麻薬小売業者全員の同意を得ている。</w:t>
            </w:r>
          </w:p>
        </w:tc>
      </w:tr>
      <w:tr w:rsidR="00715717" w:rsidRPr="00715717" w:rsidTr="00AF6C53">
        <w:trPr>
          <w:cantSplit/>
          <w:trHeight w:val="4226"/>
        </w:trPr>
        <w:tc>
          <w:tcPr>
            <w:tcW w:w="8543" w:type="dxa"/>
            <w:gridSpan w:val="8"/>
          </w:tcPr>
          <w:p w:rsidR="00F15E2C" w:rsidRPr="00715717" w:rsidRDefault="00F15E2C" w:rsidP="00F15E2C">
            <w:pPr>
              <w:spacing w:beforeLines="20" w:before="67"/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上記のとおり、麻薬小売業者間譲渡許可免許の失効・変更を行つたので届け出ます。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　　年　　月　　日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①麻薬業務所名称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住所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氏名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  <w:r w:rsidR="00215424" w:rsidRPr="00715717">
              <w:rPr>
                <w:color w:val="000000" w:themeColor="text1"/>
              </w:rPr>
              <w:t>）</w:t>
            </w:r>
            <w:r w:rsidRPr="00715717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>②麻薬業務所名称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住所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法人にあつては、主たる事務所の所在地</w:t>
            </w:r>
            <w:r w:rsidR="00215424" w:rsidRPr="00715717">
              <w:rPr>
                <w:color w:val="000000" w:themeColor="text1"/>
              </w:rPr>
              <w:t>）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  <w:r w:rsidRPr="00715717">
              <w:rPr>
                <w:rFonts w:hint="eastAsia"/>
                <w:color w:val="000000" w:themeColor="text1"/>
              </w:rPr>
              <w:t xml:space="preserve">　氏名</w:t>
            </w:r>
            <w:r w:rsidR="00215424" w:rsidRPr="00715717">
              <w:rPr>
                <w:color w:val="000000" w:themeColor="text1"/>
              </w:rPr>
              <w:t>（</w:t>
            </w:r>
            <w:r w:rsidRPr="00715717">
              <w:rPr>
                <w:rFonts w:hint="eastAsia"/>
                <w:color w:val="000000" w:themeColor="text1"/>
              </w:rPr>
              <w:t>法人にあつては、名称</w:t>
            </w:r>
            <w:r w:rsidR="00215424" w:rsidRPr="00715717">
              <w:rPr>
                <w:color w:val="000000" w:themeColor="text1"/>
              </w:rPr>
              <w:t>）</w:t>
            </w:r>
            <w:r w:rsidRPr="00715717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F15E2C" w:rsidP="00F15E2C">
            <w:pPr>
              <w:rPr>
                <w:color w:val="000000" w:themeColor="text1"/>
              </w:rPr>
            </w:pPr>
          </w:p>
          <w:p w:rsidR="00F15E2C" w:rsidRPr="00715717" w:rsidRDefault="008D6CFC" w:rsidP="00F15E2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山口</w:t>
            </w:r>
            <w:r w:rsidR="00F15E2C" w:rsidRPr="00715717">
              <w:rPr>
                <w:rFonts w:hint="eastAsia"/>
                <w:color w:val="000000" w:themeColor="text1"/>
              </w:rPr>
              <w:t>県知事　　　　　　　　　　　　　殿</w:t>
            </w:r>
          </w:p>
        </w:tc>
      </w:tr>
    </w:tbl>
    <w:p w:rsidR="00EE5F45" w:rsidRDefault="00EE5F45" w:rsidP="00A70278">
      <w:pPr>
        <w:ind w:left="420" w:hangingChars="200" w:hanging="420"/>
        <w:rPr>
          <w:color w:val="000000" w:themeColor="text1"/>
        </w:rPr>
      </w:pPr>
    </w:p>
    <w:p w:rsidR="008D6CFC" w:rsidRDefault="008D6CFC">
      <w:pPr>
        <w:widowControl/>
        <w:wordWrap/>
        <w:autoSpaceDE/>
        <w:autoSpaceDN/>
        <w:adjustRightInd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8D6CFC" w:rsidRDefault="008D6CFC" w:rsidP="00A70278">
      <w:pPr>
        <w:ind w:left="420" w:hangingChars="200" w:hanging="420"/>
        <w:rPr>
          <w:color w:val="000000" w:themeColor="text1"/>
        </w:rPr>
      </w:pPr>
    </w:p>
    <w:p w:rsidR="008D6CFC" w:rsidRDefault="008D6CFC" w:rsidP="008D6CFC">
      <w:r>
        <w:rPr>
          <w:rFonts w:hint="eastAsia"/>
        </w:rPr>
        <w:t>（別紙様式５）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8D6CFC" w:rsidTr="00946BC0">
        <w:trPr>
          <w:trHeight w:val="12277"/>
        </w:trPr>
        <w:tc>
          <w:tcPr>
            <w:tcW w:w="9000" w:type="dxa"/>
            <w:tcBorders>
              <w:bottom w:val="single" w:sz="4" w:space="0" w:color="auto"/>
              <w:right w:val="single" w:sz="4" w:space="0" w:color="auto"/>
            </w:tcBorders>
          </w:tcPr>
          <w:p w:rsidR="008D6CFC" w:rsidRDefault="008D6CFC" w:rsidP="00CC03EF"/>
          <w:p w:rsidR="008D6CFC" w:rsidRDefault="008D6CFC" w:rsidP="00CC03EF">
            <w:r>
              <w:rPr>
                <w:rFonts w:hint="eastAsia"/>
              </w:rPr>
              <w:t>麻薬業務所名称</w:t>
            </w:r>
          </w:p>
          <w:p w:rsidR="008D6CFC" w:rsidRPr="00582759" w:rsidRDefault="008D6CFC" w:rsidP="00CC03EF"/>
          <w:p w:rsidR="008D6CFC" w:rsidRDefault="008D6CFC" w:rsidP="00CC03EF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8D6CFC" w:rsidRPr="00582759" w:rsidRDefault="008D6CFC" w:rsidP="00CC03EF"/>
          <w:p w:rsidR="008D6CFC" w:rsidRDefault="008D6CFC" w:rsidP="00CC03EF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8D6CFC" w:rsidRDefault="008D6CFC" w:rsidP="00CC03EF"/>
          <w:p w:rsidR="008D6CFC" w:rsidRDefault="008D6CFC" w:rsidP="00CC03EF"/>
          <w:p w:rsidR="008D6CFC" w:rsidRDefault="008D6CFC" w:rsidP="00CC03EF"/>
          <w:p w:rsidR="008D6CFC" w:rsidRDefault="008D6CFC" w:rsidP="00CC03EF">
            <w:r>
              <w:rPr>
                <w:rFonts w:hint="eastAsia"/>
              </w:rPr>
              <w:t>麻薬業務所名称</w:t>
            </w:r>
          </w:p>
          <w:p w:rsidR="008D6CFC" w:rsidRDefault="008D6CFC" w:rsidP="00CC03EF"/>
          <w:p w:rsidR="008D6CFC" w:rsidRDefault="008D6CFC" w:rsidP="00CC03EF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8D6CFC" w:rsidRPr="00582759" w:rsidRDefault="008D6CFC" w:rsidP="00CC03EF"/>
          <w:p w:rsidR="008D6CFC" w:rsidRDefault="008D6CFC" w:rsidP="00CC03EF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8D6CFC" w:rsidRDefault="008D6CFC" w:rsidP="00CC03EF"/>
          <w:p w:rsidR="008D6CFC" w:rsidRDefault="008D6CFC" w:rsidP="00CC03EF"/>
          <w:p w:rsidR="008D6CFC" w:rsidRDefault="008D6CFC" w:rsidP="00CC03EF"/>
          <w:p w:rsidR="008D6CFC" w:rsidRDefault="008D6CFC" w:rsidP="00CC03EF">
            <w:r>
              <w:rPr>
                <w:rFonts w:hint="eastAsia"/>
              </w:rPr>
              <w:t>麻薬業務所名称</w:t>
            </w:r>
          </w:p>
          <w:p w:rsidR="008D6CFC" w:rsidRDefault="008D6CFC" w:rsidP="00CC03EF"/>
          <w:p w:rsidR="008D6CFC" w:rsidRDefault="008D6CFC" w:rsidP="00CC03EF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8D6CFC" w:rsidRPr="00582759" w:rsidRDefault="008D6CFC" w:rsidP="00CC03EF"/>
          <w:p w:rsidR="008D6CFC" w:rsidRDefault="008D6CFC" w:rsidP="00CC03EF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8D6CFC" w:rsidRDefault="008D6CFC" w:rsidP="00CC03EF"/>
          <w:p w:rsidR="008D6CFC" w:rsidRDefault="008D6CFC" w:rsidP="00CC03EF"/>
          <w:p w:rsidR="008D6CFC" w:rsidRDefault="008D6CFC" w:rsidP="00CC03EF"/>
          <w:p w:rsidR="008D6CFC" w:rsidRDefault="008D6CFC" w:rsidP="00CC03EF">
            <w:r>
              <w:rPr>
                <w:rFonts w:hint="eastAsia"/>
              </w:rPr>
              <w:t>麻薬業務所名称</w:t>
            </w:r>
          </w:p>
          <w:p w:rsidR="008D6CFC" w:rsidRDefault="008D6CFC" w:rsidP="00CC03EF"/>
          <w:p w:rsidR="008D6CFC" w:rsidRDefault="008D6CFC" w:rsidP="00CC03EF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8D6CFC" w:rsidRPr="00582759" w:rsidRDefault="008D6CFC" w:rsidP="00CC03EF"/>
          <w:p w:rsidR="008D6CFC" w:rsidRDefault="008D6CFC" w:rsidP="00CC03EF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8D6CFC" w:rsidRDefault="008D6CFC" w:rsidP="00CC03EF"/>
          <w:p w:rsidR="008D6CFC" w:rsidRDefault="008D6CFC" w:rsidP="00CC03EF"/>
          <w:p w:rsidR="008D6CFC" w:rsidRDefault="008D6CFC" w:rsidP="00CC03EF"/>
          <w:p w:rsidR="008D6CFC" w:rsidRDefault="008D6CFC" w:rsidP="00CC03EF">
            <w:r>
              <w:rPr>
                <w:rFonts w:hint="eastAsia"/>
              </w:rPr>
              <w:t>麻薬業務所名称</w:t>
            </w:r>
          </w:p>
          <w:p w:rsidR="008D6CFC" w:rsidRDefault="008D6CFC" w:rsidP="00CC03EF"/>
          <w:p w:rsidR="008D6CFC" w:rsidRDefault="008D6CFC" w:rsidP="00CC03EF">
            <w:r>
              <w:rPr>
                <w:rFonts w:hint="eastAsia"/>
              </w:rPr>
              <w:t xml:space="preserve">　住所（法人にあつては、主たる事務所の所在地）</w:t>
            </w:r>
          </w:p>
          <w:p w:rsidR="008D6CFC" w:rsidRPr="00582759" w:rsidRDefault="008D6CFC" w:rsidP="00CC03EF"/>
          <w:p w:rsidR="008D6CFC" w:rsidRDefault="008D6CFC" w:rsidP="00CC03EF">
            <w:r>
              <w:rPr>
                <w:rFonts w:hint="eastAsia"/>
              </w:rPr>
              <w:t xml:space="preserve">　氏名（法人にあつては、名称</w:t>
            </w:r>
            <w:r w:rsidRPr="0088332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8D6CFC" w:rsidRPr="00BF5673" w:rsidDel="00B95D40" w:rsidRDefault="008D6CFC" w:rsidP="00CC03EF"/>
        </w:tc>
      </w:tr>
    </w:tbl>
    <w:p w:rsidR="008D6CFC" w:rsidRPr="008D6CFC" w:rsidRDefault="008D6CFC" w:rsidP="00A70278">
      <w:pPr>
        <w:ind w:left="420" w:hangingChars="200" w:hanging="420"/>
        <w:rPr>
          <w:color w:val="000000" w:themeColor="text1"/>
        </w:rPr>
      </w:pPr>
    </w:p>
    <w:sectPr w:rsidR="008D6CFC" w:rsidRPr="008D6CFC" w:rsidSect="00A70278">
      <w:pgSz w:w="11906" w:h="16838" w:code="9"/>
      <w:pgMar w:top="1276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D9" w:rsidRDefault="001E08D9">
      <w:r>
        <w:separator/>
      </w:r>
    </w:p>
  </w:endnote>
  <w:endnote w:type="continuationSeparator" w:id="0">
    <w:p w:rsidR="001E08D9" w:rsidRDefault="001E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D9" w:rsidRDefault="001E08D9">
      <w:r>
        <w:separator/>
      </w:r>
    </w:p>
  </w:footnote>
  <w:footnote w:type="continuationSeparator" w:id="0">
    <w:p w:rsidR="001E08D9" w:rsidRDefault="001E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54DBE"/>
    <w:multiLevelType w:val="hybridMultilevel"/>
    <w:tmpl w:val="299CC664"/>
    <w:lvl w:ilvl="0" w:tplc="2192330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F"/>
    <w:rsid w:val="000027BB"/>
    <w:rsid w:val="00047DA3"/>
    <w:rsid w:val="001D0954"/>
    <w:rsid w:val="001E08D9"/>
    <w:rsid w:val="00215424"/>
    <w:rsid w:val="0038654C"/>
    <w:rsid w:val="00395460"/>
    <w:rsid w:val="003C6749"/>
    <w:rsid w:val="003D554F"/>
    <w:rsid w:val="00417981"/>
    <w:rsid w:val="0063462F"/>
    <w:rsid w:val="00662490"/>
    <w:rsid w:val="00667453"/>
    <w:rsid w:val="006F32CF"/>
    <w:rsid w:val="00715717"/>
    <w:rsid w:val="00755C1C"/>
    <w:rsid w:val="008319E2"/>
    <w:rsid w:val="008D4CE1"/>
    <w:rsid w:val="008D6CFC"/>
    <w:rsid w:val="00946BC0"/>
    <w:rsid w:val="0097578D"/>
    <w:rsid w:val="009E3551"/>
    <w:rsid w:val="00A649D9"/>
    <w:rsid w:val="00A70278"/>
    <w:rsid w:val="00AE112F"/>
    <w:rsid w:val="00AF6C53"/>
    <w:rsid w:val="00B416EE"/>
    <w:rsid w:val="00B606A5"/>
    <w:rsid w:val="00BD1384"/>
    <w:rsid w:val="00BE5A5F"/>
    <w:rsid w:val="00D972AC"/>
    <w:rsid w:val="00DC5573"/>
    <w:rsid w:val="00E94E53"/>
    <w:rsid w:val="00EE5F45"/>
    <w:rsid w:val="00F15E2C"/>
    <w:rsid w:val="00F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2AE8DD-65EC-4836-A418-22AA6AFC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F6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F6C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C55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Kouji</dc:creator>
  <cp:keywords/>
  <dc:description/>
  <cp:lastModifiedBy>奥田　千春</cp:lastModifiedBy>
  <cp:revision>13</cp:revision>
  <cp:lastPrinted>2022-03-30T12:28:00Z</cp:lastPrinted>
  <dcterms:created xsi:type="dcterms:W3CDTF">2020-12-10T09:37:00Z</dcterms:created>
  <dcterms:modified xsi:type="dcterms:W3CDTF">2022-03-30T12:28:00Z</dcterms:modified>
</cp:coreProperties>
</file>