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7F8C4" w14:textId="207A016C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</w:t>
      </w:r>
      <w:r w:rsidR="00C14358">
        <w:rPr>
          <w:rFonts w:hAnsi="ＭＳ 明朝" w:hint="eastAsia"/>
        </w:rPr>
        <w:t>１４</w:t>
      </w:r>
      <w:bookmarkStart w:id="0" w:name="_GoBack"/>
      <w:bookmarkEnd w:id="0"/>
      <w:r>
        <w:rPr>
          <w:rFonts w:hAnsi="ＭＳ 明朝" w:hint="eastAsia"/>
        </w:rPr>
        <w:t>号様式</w:t>
      </w:r>
    </w:p>
    <w:p w14:paraId="5B8F6AD1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自己評価シート（教諭</w:t>
      </w:r>
      <w:r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801B842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1EFAC" wp14:editId="23E471FA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C7B092" w14:textId="0F69B131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614F33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1EFAC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39C7B092" w14:textId="0F69B131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614F33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650677C4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442D9875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79457BB7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E9CD1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12CF60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AA5A5D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595603" w14:textId="77777777" w:rsidR="00815F5C" w:rsidRPr="00544FE1" w:rsidRDefault="00815F5C" w:rsidP="002673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267309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1904076E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81862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C6003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2909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EFEDB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4A9DC1C8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393"/>
        <w:gridCol w:w="2126"/>
        <w:gridCol w:w="4252"/>
      </w:tblGrid>
      <w:tr w:rsidR="00815F5C" w14:paraId="25916B86" w14:textId="77777777" w:rsidTr="00B80E22">
        <w:trPr>
          <w:cantSplit/>
          <w:trHeight w:val="85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FDFB0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D52818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013A9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F064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815F5C" w14:paraId="73752560" w14:textId="77777777" w:rsidTr="00613A08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6D6CC52" w14:textId="77777777" w:rsidR="00815F5C" w:rsidRPr="00E7398D" w:rsidRDefault="00815F5C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学習指導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693B10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50B7D0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44C923F4" w14:textId="77777777" w:rsidR="00815F5C" w:rsidRPr="00E7398D" w:rsidRDefault="00815F5C" w:rsidP="00613A0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6BA0E94E" w14:textId="77777777" w:rsidTr="00613A08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7B6A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9627E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186055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2D8893F5" w14:textId="77777777" w:rsidR="00815F5C" w:rsidRPr="00E7398D" w:rsidRDefault="00815F5C" w:rsidP="00613A0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26B55420" w14:textId="77777777" w:rsidTr="00613A08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723443C" w14:textId="77777777" w:rsidR="00815F5C" w:rsidRPr="00E7398D" w:rsidRDefault="00815F5C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生徒指導等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FD5EAE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9260B7C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63935874" w14:textId="77777777" w:rsidR="00815F5C" w:rsidRPr="00E7398D" w:rsidRDefault="00815F5C" w:rsidP="00613A0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2844671C" w14:textId="77777777" w:rsidTr="00613A08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91E6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BF1F0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B16BE7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4296A4FD" w14:textId="77777777" w:rsidR="00815F5C" w:rsidRPr="00E7398D" w:rsidRDefault="00815F5C" w:rsidP="00613A0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3672C36C" w14:textId="77777777" w:rsidTr="00613A08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33477E9" w14:textId="77777777" w:rsidR="00815F5C" w:rsidRDefault="00815F5C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校務分掌・</w:t>
            </w:r>
          </w:p>
          <w:p w14:paraId="6EE8FE35" w14:textId="77777777" w:rsidR="00815F5C" w:rsidRPr="00E7398D" w:rsidRDefault="00815F5C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6D2BE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63AA92B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3378A586" w14:textId="77777777" w:rsidR="00815F5C" w:rsidRPr="00E7398D" w:rsidRDefault="00815F5C" w:rsidP="00613A0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22016100" w14:textId="77777777" w:rsidTr="00613A08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FD37C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21204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6E1054F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419591A6" w14:textId="77777777" w:rsidR="00815F5C" w:rsidRPr="00E7398D" w:rsidRDefault="00815F5C" w:rsidP="00613A0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9F312B8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6D21EEE3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54B28" wp14:editId="1650EE03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C4F887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3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F54B28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3AC4F887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398D">
                        <w:rPr>
                          <w:rFonts w:ascii="HG丸ｺﾞｼｯｸM-PRO" w:eastAsia="HG丸ｺﾞｼｯｸM-PRO" w:hAnsi="HG丸ｺﾞｼｯｸM-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49D676B2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43946ACC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5C"/>
    <w:rsid w:val="00267309"/>
    <w:rsid w:val="00613A08"/>
    <w:rsid w:val="00614F33"/>
    <w:rsid w:val="007D458A"/>
    <w:rsid w:val="00815F5C"/>
    <w:rsid w:val="009E7E0F"/>
    <w:rsid w:val="00C1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08BB9"/>
  <w15:docId w15:val="{D38AF462-317D-46A3-B4BC-C00CFA18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吉川　和夫</cp:lastModifiedBy>
  <cp:revision>6</cp:revision>
  <dcterms:created xsi:type="dcterms:W3CDTF">2016-02-29T07:12:00Z</dcterms:created>
  <dcterms:modified xsi:type="dcterms:W3CDTF">2022-03-30T09:14:00Z</dcterms:modified>
</cp:coreProperties>
</file>